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6754" w14:textId="78310599" w:rsidR="006E469B" w:rsidRPr="009F6AA5" w:rsidRDefault="006E469B" w:rsidP="00674221">
      <w:pPr>
        <w:bidi/>
        <w:spacing w:after="0"/>
        <w:jc w:val="center"/>
        <w:rPr>
          <w:rFonts w:ascii="Faruma" w:hAnsi="Faruma" w:cs="Faruma"/>
          <w:color w:val="000000" w:themeColor="text1"/>
          <w:sz w:val="24"/>
          <w:szCs w:val="24"/>
          <w:rtl/>
          <w:lang w:bidi="dv-M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6A70">
        <w:rPr>
          <w:rFonts w:ascii="Faruma" w:hAnsi="Faruma" w:cs="Faruma"/>
          <w:color w:val="000000" w:themeColor="text1"/>
          <w:sz w:val="36"/>
          <w:szCs w:val="36"/>
          <w:rtl/>
          <w:lang w:bidi="dv-M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އެޖެންޑާ</w:t>
      </w:r>
    </w:p>
    <w:p w14:paraId="5D94AEA2" w14:textId="77777777" w:rsidR="007E76F0" w:rsidRPr="00943A55" w:rsidRDefault="007E76F0" w:rsidP="007E76F0">
      <w:pPr>
        <w:bidi/>
        <w:spacing w:after="0"/>
        <w:jc w:val="center"/>
        <w:rPr>
          <w:rFonts w:ascii="Mv Eamaan XP" w:hAnsi="Mv Eamaan XP" w:cs="Mv Eamaan XP"/>
          <w:color w:val="000000" w:themeColor="text1"/>
          <w:sz w:val="2"/>
          <w:szCs w:val="2"/>
          <w:lang w:bidi="dv-M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9F6F25" w14:textId="77777777" w:rsidR="00772CC8" w:rsidRPr="00772CC8" w:rsidRDefault="00772CC8" w:rsidP="00772CC8">
      <w:pPr>
        <w:bidi/>
        <w:spacing w:after="0"/>
        <w:jc w:val="center"/>
        <w:rPr>
          <w:rFonts w:ascii="Mv Eamaan XP" w:hAnsi="Mv Eamaan XP" w:cs="Mv Eamaan XP"/>
          <w:color w:val="000000" w:themeColor="text1"/>
          <w:sz w:val="2"/>
          <w:szCs w:val="2"/>
          <w:rtl/>
          <w:lang w:bidi="dv-M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bidiVisual/>
        <w:tblW w:w="0" w:type="auto"/>
        <w:tblInd w:w="-149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2"/>
        <w:gridCol w:w="2513"/>
      </w:tblGrid>
      <w:tr w:rsidR="006E469B" w14:paraId="17CE8E4A" w14:textId="77777777" w:rsidTr="00674221">
        <w:tc>
          <w:tcPr>
            <w:tcW w:w="6652" w:type="dxa"/>
          </w:tcPr>
          <w:p w14:paraId="1A83A03E" w14:textId="72CDA85C" w:rsidR="006E469B" w:rsidRDefault="00772CC8" w:rsidP="00772CC8">
            <w:pPr>
              <w:bidi/>
              <w:jc w:val="right"/>
              <w:rPr>
                <w:rFonts w:ascii="MV Faseyha" w:hAnsi="MV Faseyha" w:cs="MV Faseyha"/>
                <w:rtl/>
                <w:lang w:bidi="dv-MV"/>
              </w:rPr>
            </w:pPr>
            <w:r>
              <w:rPr>
                <w:rFonts w:ascii="MV Faseyha" w:hAnsi="MV Faseyha" w:cs="MV Faseyha"/>
                <w:lang w:bidi="dv-MV"/>
              </w:rPr>
              <w:t xml:space="preserve">       </w:t>
            </w:r>
            <w:r w:rsidR="006E469B">
              <w:rPr>
                <w:rFonts w:ascii="MV Faseyha" w:hAnsi="MV Faseyha" w:cs="MV Faseyha" w:hint="cs"/>
                <w:rtl/>
                <w:lang w:bidi="dv-MV"/>
              </w:rPr>
              <w:t>އެޖެންޑާ ނަންބަރު:</w:t>
            </w:r>
          </w:p>
        </w:tc>
        <w:tc>
          <w:tcPr>
            <w:tcW w:w="2513" w:type="dxa"/>
          </w:tcPr>
          <w:p w14:paraId="46A735FA" w14:textId="0D9D046D" w:rsidR="006E469B" w:rsidRPr="007E76F0" w:rsidRDefault="00E10238" w:rsidP="00772CC8">
            <w:pPr>
              <w:bidi/>
              <w:rPr>
                <w:rFonts w:ascii="MV Faseyha" w:hAnsi="MV Faseyha"/>
                <w:rtl/>
                <w:lang w:bidi="ar-EG"/>
              </w:rPr>
            </w:pPr>
            <w:r>
              <w:rPr>
                <w:rFonts w:ascii="MV Faseyha" w:hAnsi="MV Faseyha" w:cs="MV Faseyha" w:hint="cs"/>
                <w:rtl/>
                <w:lang w:bidi="dv-MV"/>
              </w:rPr>
              <w:t>އޖ</w:t>
            </w:r>
            <w:r w:rsidR="007D5315">
              <w:rPr>
                <w:rFonts w:ascii="MV Faseyha" w:hAnsi="MV Faseyha" w:cs="MV Faseyha" w:hint="cs"/>
                <w:rtl/>
                <w:lang w:bidi="dv-MV"/>
              </w:rPr>
              <w:t>-</w:t>
            </w:r>
            <w:r w:rsidR="001018E3">
              <w:rPr>
                <w:rFonts w:ascii="MV Faseyha" w:hAnsi="MV Faseyha" w:cs="MV Faseyha"/>
                <w:lang w:bidi="dv-MV"/>
              </w:rPr>
              <w:t>202</w:t>
            </w:r>
            <w:r w:rsidR="001915E9">
              <w:rPr>
                <w:rFonts w:ascii="MV Faseyha" w:hAnsi="MV Faseyha"/>
                <w:lang w:bidi="ar-EG"/>
              </w:rPr>
              <w:t>5</w:t>
            </w:r>
            <w:r w:rsidR="007D5315">
              <w:rPr>
                <w:rFonts w:ascii="MV Faseyha" w:hAnsi="MV Faseyha" w:cs="MV Faseyha" w:hint="cs"/>
                <w:rtl/>
                <w:lang w:bidi="dv-MV"/>
              </w:rPr>
              <w:t>/</w:t>
            </w:r>
            <w:r w:rsidR="004A1161">
              <w:rPr>
                <w:rFonts w:ascii="MV Faseyha" w:hAnsi="MV Faseyha" w:cs="MV Faseyha" w:hint="cs"/>
                <w:rtl/>
                <w:lang w:bidi="dv-MV"/>
              </w:rPr>
              <w:t>3</w:t>
            </w:r>
            <w:r w:rsidR="003D680C">
              <w:rPr>
                <w:rFonts w:ascii="MV Faseyha" w:hAnsi="MV Faseyha" w:cs="MV Faseyha" w:hint="cs"/>
                <w:rtl/>
                <w:lang w:bidi="dv-MV"/>
              </w:rPr>
              <w:t>5</w:t>
            </w:r>
          </w:p>
        </w:tc>
      </w:tr>
    </w:tbl>
    <w:p w14:paraId="6F2D8B2A" w14:textId="4D203D89" w:rsidR="006E469B" w:rsidRPr="004E3D02" w:rsidRDefault="006E469B" w:rsidP="006E469B">
      <w:pPr>
        <w:bidi/>
        <w:rPr>
          <w:rFonts w:ascii="MV Faseyha" w:hAnsi="MV Faseyha" w:cs="MV Faseyha"/>
          <w:sz w:val="2"/>
          <w:szCs w:val="2"/>
          <w:rtl/>
          <w:lang w:bidi="dv-MV"/>
        </w:rPr>
      </w:pPr>
    </w:p>
    <w:tbl>
      <w:tblPr>
        <w:tblStyle w:val="GridTable2-Accent6"/>
        <w:bidiVisual/>
        <w:tblW w:w="0" w:type="auto"/>
        <w:tblLook w:val="04A0" w:firstRow="1" w:lastRow="0" w:firstColumn="1" w:lastColumn="0" w:noHBand="0" w:noVBand="1"/>
      </w:tblPr>
      <w:tblGrid>
        <w:gridCol w:w="1103"/>
        <w:gridCol w:w="7913"/>
      </w:tblGrid>
      <w:tr w:rsidR="006E469B" w14:paraId="1AD9C73F" w14:textId="77777777" w:rsidTr="006E46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2F364307" w14:textId="3E902476" w:rsidR="006E469B" w:rsidRPr="00516A70" w:rsidRDefault="006E469B" w:rsidP="006E469B">
            <w:pPr>
              <w:bidi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 w:rsidRPr="00516A70"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  <w:t>ޖަލްސާ:</w:t>
            </w:r>
          </w:p>
        </w:tc>
        <w:tc>
          <w:tcPr>
            <w:tcW w:w="7913" w:type="dxa"/>
          </w:tcPr>
          <w:p w14:paraId="4FB62C99" w14:textId="02D94208" w:rsidR="006E469B" w:rsidRPr="00F30EA2" w:rsidRDefault="006E469B" w:rsidP="0004333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rtl/>
                <w:lang w:bidi="dv-MV"/>
              </w:rPr>
            </w:pPr>
            <w:bookmarkStart w:id="0" w:name="_Hlk170291135"/>
            <w:r>
              <w:rPr>
                <w:rFonts w:ascii="MV Faseyha" w:hAnsi="MV Faseyha" w:cs="MV Faseyha" w:hint="cs"/>
                <w:b w:val="0"/>
                <w:bCs w:val="0"/>
                <w:rtl/>
                <w:lang w:bidi="dv-MV"/>
              </w:rPr>
              <w:t xml:space="preserve">4 ވަނަ ދައުރުގެ </w:t>
            </w:r>
            <w:r w:rsidR="004A1161">
              <w:rPr>
                <w:rFonts w:ascii="MV Faseyha" w:hAnsi="MV Faseyha" w:cs="MV Boli" w:hint="cs"/>
                <w:b w:val="0"/>
                <w:bCs w:val="0"/>
                <w:rtl/>
                <w:lang w:bidi="dv-MV"/>
              </w:rPr>
              <w:t>2</w:t>
            </w:r>
            <w:r w:rsidR="003D680C">
              <w:rPr>
                <w:rFonts w:ascii="MV Faseyha" w:hAnsi="MV Faseyha" w:cs="MV Boli" w:hint="cs"/>
                <w:b w:val="0"/>
                <w:bCs w:val="0"/>
                <w:rtl/>
                <w:lang w:bidi="dv-MV"/>
              </w:rPr>
              <w:t>15</w:t>
            </w:r>
            <w:r w:rsidR="00F30EA2">
              <w:rPr>
                <w:rFonts w:ascii="MV Faseyha" w:hAnsi="MV Faseyha" w:cs="MV Faseyha" w:hint="cs"/>
                <w:b w:val="0"/>
                <w:bCs w:val="0"/>
                <w:rtl/>
                <w:lang w:bidi="dv-MV"/>
              </w:rPr>
              <w:t xml:space="preserve"> ވަނަ ޖަލްސާ</w:t>
            </w:r>
            <w:r w:rsidR="000460BF">
              <w:rPr>
                <w:rFonts w:ascii="MV Faseyha" w:hAnsi="MV Faseyha" w:cs="MV Faseyha" w:hint="cs"/>
                <w:b w:val="0"/>
                <w:bCs w:val="0"/>
                <w:rtl/>
                <w:lang w:bidi="dv-MV"/>
              </w:rPr>
              <w:t xml:space="preserve"> (</w:t>
            </w:r>
            <w:r w:rsidR="005A1D4D">
              <w:rPr>
                <w:rFonts w:ascii="MV Faseyha" w:hAnsi="MV Faseyha" w:cs="MV Faseyha"/>
                <w:b w:val="0"/>
                <w:bCs w:val="0"/>
                <w:lang w:bidi="dv-MV"/>
              </w:rPr>
              <w:t>202</w:t>
            </w:r>
            <w:r w:rsidR="001915E9">
              <w:rPr>
                <w:rFonts w:ascii="MV Faseyha" w:hAnsi="MV Faseyha" w:cs="MV Faseyha"/>
                <w:b w:val="0"/>
                <w:bCs w:val="0"/>
                <w:lang w:bidi="dv-MV"/>
              </w:rPr>
              <w:t>5</w:t>
            </w:r>
            <w:r w:rsidR="000460BF">
              <w:rPr>
                <w:rFonts w:ascii="MV Faseyha" w:hAnsi="MV Faseyha" w:cs="MV Faseyha" w:hint="cs"/>
                <w:b w:val="0"/>
                <w:bCs w:val="0"/>
                <w:rtl/>
                <w:lang w:bidi="dv-MV"/>
              </w:rPr>
              <w:t xml:space="preserve"> ވަނަ އަހަރުގެ </w:t>
            </w:r>
            <w:r w:rsidR="001C6CB0">
              <w:rPr>
                <w:rFonts w:ascii="MV Faseyha" w:hAnsi="MV Faseyha" w:cs="MV Boli" w:hint="cs"/>
                <w:b w:val="0"/>
                <w:bCs w:val="0"/>
                <w:rtl/>
                <w:lang w:bidi="dv-MV"/>
              </w:rPr>
              <w:t>3</w:t>
            </w:r>
            <w:r w:rsidR="003D680C">
              <w:rPr>
                <w:rFonts w:ascii="MV Faseyha" w:hAnsi="MV Faseyha" w:cs="MV Boli" w:hint="cs"/>
                <w:b w:val="0"/>
                <w:bCs w:val="0"/>
                <w:rtl/>
                <w:lang w:bidi="dv-MV"/>
              </w:rPr>
              <w:t>5</w:t>
            </w:r>
            <w:r w:rsidR="000460BF">
              <w:rPr>
                <w:rFonts w:ascii="MV Faseyha" w:hAnsi="MV Faseyha" w:cs="MV Faseyha" w:hint="cs"/>
                <w:b w:val="0"/>
                <w:bCs w:val="0"/>
                <w:rtl/>
                <w:lang w:bidi="dv-MV"/>
              </w:rPr>
              <w:t xml:space="preserve"> ވަނަ ޖަލްސާ)</w:t>
            </w:r>
            <w:bookmarkEnd w:id="0"/>
          </w:p>
        </w:tc>
      </w:tr>
      <w:tr w:rsidR="006E469B" w14:paraId="4752670D" w14:textId="77777777" w:rsidTr="006E4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2FBD7150" w14:textId="0349BACE" w:rsidR="006E469B" w:rsidRPr="00516A70" w:rsidRDefault="006E469B" w:rsidP="006E469B">
            <w:pPr>
              <w:bidi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 w:rsidRPr="00516A70"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  <w:t>ތަން:</w:t>
            </w:r>
          </w:p>
        </w:tc>
        <w:tc>
          <w:tcPr>
            <w:tcW w:w="7913" w:type="dxa"/>
          </w:tcPr>
          <w:p w14:paraId="11B0D119" w14:textId="2AF68A58" w:rsidR="006E469B" w:rsidRPr="006E469B" w:rsidRDefault="006E469B" w:rsidP="006E469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Faseyha" w:hAnsi="MV Faseyha" w:cs="MV Faseyha"/>
                <w:rtl/>
                <w:lang w:bidi="dv-MV"/>
              </w:rPr>
            </w:pPr>
            <w:r>
              <w:rPr>
                <w:rFonts w:ascii="MV Faseyha" w:hAnsi="MV Faseyha" w:cs="MV Faseyha" w:hint="cs"/>
                <w:rtl/>
                <w:lang w:bidi="dv-MV"/>
              </w:rPr>
              <w:t>ހުވަދު އަތޮޅު އުތުރުބުރީ ނިލަންދޫ ކައުންސިލްގެ އިދާރާ</w:t>
            </w:r>
          </w:p>
        </w:tc>
      </w:tr>
      <w:tr w:rsidR="006E469B" w14:paraId="561D25AB" w14:textId="77777777" w:rsidTr="006E4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3F4835B0" w14:textId="57B96E17" w:rsidR="006E469B" w:rsidRPr="00516A70" w:rsidRDefault="006E469B" w:rsidP="006E469B">
            <w:pPr>
              <w:bidi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 w:rsidRPr="00516A70"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  <w:t>ތާރީޚް:</w:t>
            </w:r>
          </w:p>
        </w:tc>
        <w:tc>
          <w:tcPr>
            <w:tcW w:w="7913" w:type="dxa"/>
          </w:tcPr>
          <w:p w14:paraId="50408438" w14:textId="76B4B1F6" w:rsidR="006E469B" w:rsidRPr="00877929" w:rsidRDefault="003D680C" w:rsidP="00B63E0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9 އޮކްޓޯބަރ</w:t>
            </w:r>
            <w:r w:rsidR="00384989" w:rsidRPr="00877929">
              <w:rPr>
                <w:rFonts w:ascii="Faruma" w:hAnsi="Faruma" w:cs="Faruma"/>
                <w:rtl/>
                <w:lang w:bidi="dv-MV"/>
              </w:rPr>
              <w:t xml:space="preserve"> 2025</w:t>
            </w:r>
          </w:p>
        </w:tc>
      </w:tr>
      <w:tr w:rsidR="006E469B" w14:paraId="3DE89CA8" w14:textId="77777777" w:rsidTr="006E4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373AFC58" w14:textId="77777777" w:rsidR="006E469B" w:rsidRPr="00516A70" w:rsidRDefault="006E469B" w:rsidP="006E469B">
            <w:pPr>
              <w:bidi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</w:p>
        </w:tc>
        <w:tc>
          <w:tcPr>
            <w:tcW w:w="7913" w:type="dxa"/>
          </w:tcPr>
          <w:p w14:paraId="6CEF9308" w14:textId="4C430AFA" w:rsidR="006E469B" w:rsidRPr="00516A70" w:rsidRDefault="00F30EA2" w:rsidP="000433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lang w:bidi="dv-MV"/>
              </w:rPr>
            </w:pPr>
            <w:r w:rsidRPr="00516A70">
              <w:rPr>
                <w:rFonts w:ascii="Times New Roman" w:hAnsi="Times New Roman" w:cs="Times New Roman" w:hint="cs"/>
                <w:rtl/>
                <w:lang w:bidi="dv-MV"/>
              </w:rPr>
              <w:t>‏</w:t>
            </w:r>
            <w:r w:rsidR="00A02658" w:rsidRPr="00516A70">
              <w:rPr>
                <w:rFonts w:ascii="Times New Roman" w:hAnsi="Times New Roman" w:cs="Times New Roman" w:hint="cs"/>
                <w:rtl/>
                <w:lang w:bidi="dv-MV"/>
              </w:rPr>
              <w:t>‏</w:t>
            </w:r>
            <w:r w:rsidR="00B02075" w:rsidRPr="00516A70">
              <w:rPr>
                <w:rFonts w:ascii="Times New Roman" w:hAnsi="Times New Roman" w:cs="Times New Roman" w:hint="cs"/>
                <w:rtl/>
                <w:lang w:bidi="dv-MV"/>
              </w:rPr>
              <w:t>‏</w:t>
            </w:r>
            <w:r w:rsidR="003D680C">
              <w:rPr>
                <w:rFonts w:ascii="Faruma" w:hAnsi="Faruma" w:cs="Faruma" w:hint="cs"/>
                <w:rtl/>
                <w:lang w:bidi="dv-MV"/>
              </w:rPr>
              <w:t>17</w:t>
            </w:r>
            <w:r w:rsidR="004A1161">
              <w:rPr>
                <w:rFonts w:ascii="Faruma" w:hAnsi="Faruma" w:cs="Faruma" w:hint="cs"/>
                <w:rtl/>
                <w:lang w:bidi="dv-MV"/>
              </w:rPr>
              <w:t xml:space="preserve"> ރަބީޢުލްއ</w:t>
            </w:r>
            <w:r w:rsidR="003D680C">
              <w:rPr>
                <w:rFonts w:ascii="Faruma" w:hAnsi="Faruma" w:cs="Faruma" w:hint="cs"/>
                <w:rtl/>
                <w:lang w:bidi="dv-MV"/>
              </w:rPr>
              <w:t xml:space="preserve">ާޙިރު </w:t>
            </w:r>
            <w:r w:rsidR="00EC3267" w:rsidRPr="00516A70">
              <w:rPr>
                <w:rFonts w:ascii="Faruma" w:hAnsi="Faruma" w:cs="Faruma"/>
                <w:rtl/>
                <w:lang w:bidi="dv-MV"/>
              </w:rPr>
              <w:t>1447</w:t>
            </w:r>
          </w:p>
        </w:tc>
      </w:tr>
      <w:tr w:rsidR="006E469B" w14:paraId="0699E233" w14:textId="77777777" w:rsidTr="00123950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0BCECF7D" w14:textId="21629BA6" w:rsidR="006E469B" w:rsidRPr="00516A70" w:rsidRDefault="006E469B" w:rsidP="006E469B">
            <w:pPr>
              <w:bidi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 w:rsidRPr="00516A70"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  <w:t>ގަޑި:</w:t>
            </w:r>
          </w:p>
        </w:tc>
        <w:tc>
          <w:tcPr>
            <w:tcW w:w="7913" w:type="dxa"/>
          </w:tcPr>
          <w:p w14:paraId="17FAABB4" w14:textId="489008B8" w:rsidR="006E469B" w:rsidRPr="006E469B" w:rsidRDefault="000E4B8A" w:rsidP="00BF0BF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Faseyha" w:hAnsi="MV Faseyha" w:cs="MV Faseyha"/>
                <w:rtl/>
                <w:lang w:bidi="dv-MV"/>
              </w:rPr>
            </w:pPr>
            <w:r>
              <w:rPr>
                <w:rFonts w:ascii="MV Faseyha" w:hAnsi="MV Faseyha" w:cs="MV Faseyha" w:hint="cs"/>
                <w:rtl/>
                <w:lang w:bidi="dv-MV"/>
              </w:rPr>
              <w:t>09:30</w:t>
            </w:r>
            <w:r w:rsidR="00C81FD7">
              <w:rPr>
                <w:rFonts w:ascii="MV Faseyha" w:hAnsi="MV Faseyha" w:cs="MV Faseyha" w:hint="cs"/>
                <w:rtl/>
                <w:lang w:bidi="dv-MV"/>
              </w:rPr>
              <w:t xml:space="preserve"> </w:t>
            </w:r>
          </w:p>
        </w:tc>
      </w:tr>
    </w:tbl>
    <w:tbl>
      <w:tblPr>
        <w:tblStyle w:val="GridTable2-Accent4"/>
        <w:bidiVisual/>
        <w:tblW w:w="8911" w:type="dxa"/>
        <w:tblInd w:w="225" w:type="dxa"/>
        <w:tblLook w:val="04A0" w:firstRow="1" w:lastRow="0" w:firstColumn="1" w:lastColumn="0" w:noHBand="0" w:noVBand="1"/>
      </w:tblPr>
      <w:tblGrid>
        <w:gridCol w:w="8911"/>
      </w:tblGrid>
      <w:tr w:rsidR="00EA3702" w:rsidRPr="00304402" w14:paraId="68FDC870" w14:textId="77777777" w:rsidTr="004A11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1" w:type="dxa"/>
          </w:tcPr>
          <w:p w14:paraId="5C70A884" w14:textId="73E0277D" w:rsidR="00EA3702" w:rsidRPr="00BE1840" w:rsidRDefault="00EA3702" w:rsidP="00EA3702">
            <w:pPr>
              <w:bidi/>
              <w:rPr>
                <w:rFonts w:ascii="Faruma" w:hAnsi="Faruma" w:cs="Faruma"/>
                <w:b w:val="0"/>
                <w:bCs w:val="0"/>
                <w:rtl/>
                <w:lang w:bidi="dv-MV"/>
              </w:rPr>
            </w:pPr>
            <w:r w:rsidRPr="00BE1840">
              <w:rPr>
                <w:rFonts w:ascii="Faruma" w:hAnsi="Faruma" w:cs="Faruma"/>
                <w:b w:val="0"/>
                <w:bCs w:val="0"/>
                <w:rtl/>
                <w:lang w:bidi="dv-MV"/>
              </w:rPr>
              <w:t>1. ޖަލްސާފެށުން</w:t>
            </w:r>
            <w:r w:rsidRPr="00BE1840">
              <w:rPr>
                <w:rFonts w:ascii="Faruma" w:hAnsi="Faruma" w:cs="Faruma"/>
                <w:b w:val="0"/>
                <w:bCs w:val="0"/>
                <w:lang w:bidi="dv-MV"/>
              </w:rPr>
              <w:t>.</w:t>
            </w:r>
          </w:p>
        </w:tc>
      </w:tr>
      <w:tr w:rsidR="00EA3702" w:rsidRPr="00304402" w14:paraId="2F0069BD" w14:textId="77777777" w:rsidTr="004A1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1" w:type="dxa"/>
          </w:tcPr>
          <w:p w14:paraId="4FDEBCDE" w14:textId="146CD604" w:rsidR="00EA3702" w:rsidRPr="004A1161" w:rsidRDefault="00EA3702" w:rsidP="00EA3702">
            <w:pPr>
              <w:bidi/>
              <w:rPr>
                <w:rFonts w:ascii="Faruma" w:hAnsi="Faruma" w:cs="Faruma"/>
                <w:b w:val="0"/>
                <w:bCs w:val="0"/>
                <w:sz w:val="14"/>
                <w:szCs w:val="14"/>
                <w:lang w:bidi="dv-MV"/>
              </w:rPr>
            </w:pPr>
          </w:p>
        </w:tc>
      </w:tr>
      <w:tr w:rsidR="001C6CC0" w:rsidRPr="00304402" w14:paraId="28337270" w14:textId="77777777" w:rsidTr="004A1161">
        <w:trPr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1" w:type="dxa"/>
          </w:tcPr>
          <w:p w14:paraId="1CCE0F73" w14:textId="658BDC88" w:rsidR="001C6CC0" w:rsidRPr="00BE1840" w:rsidRDefault="001C6CC0" w:rsidP="00EA3702">
            <w:pPr>
              <w:bidi/>
              <w:rPr>
                <w:rFonts w:ascii="Faruma" w:hAnsi="Faruma" w:cs="Faruma"/>
                <w:b w:val="0"/>
                <w:bCs w:val="0"/>
                <w:lang w:bidi="dv-MV"/>
              </w:rPr>
            </w:pPr>
            <w:r w:rsidRPr="00BE1840">
              <w:rPr>
                <w:rFonts w:ascii="Faruma" w:hAnsi="Faruma" w:cs="Faruma" w:hint="cs"/>
                <w:b w:val="0"/>
                <w:bCs w:val="0"/>
                <w:rtl/>
                <w:lang w:bidi="dv-MV"/>
              </w:rPr>
              <w:t>2. އެޖެންޑާ ފާސްކުރުން</w:t>
            </w:r>
            <w:r w:rsidR="004E5D3C" w:rsidRPr="00BE1840">
              <w:rPr>
                <w:rFonts w:ascii="Faruma" w:hAnsi="Faruma" w:cs="Faruma" w:hint="cs"/>
                <w:b w:val="0"/>
                <w:bCs w:val="0"/>
                <w:rtl/>
                <w:lang w:bidi="dv-MV"/>
              </w:rPr>
              <w:t>.</w:t>
            </w:r>
          </w:p>
        </w:tc>
      </w:tr>
      <w:tr w:rsidR="001C6CC0" w:rsidRPr="00304402" w14:paraId="0001B041" w14:textId="77777777" w:rsidTr="004A1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1" w:type="dxa"/>
          </w:tcPr>
          <w:p w14:paraId="0C67AA6C" w14:textId="044F0974" w:rsidR="001C6CC0" w:rsidRPr="004A1161" w:rsidRDefault="001C6CC0" w:rsidP="00EA3702">
            <w:pPr>
              <w:bidi/>
              <w:rPr>
                <w:rFonts w:ascii="Faruma" w:hAnsi="Faruma" w:cs="Faruma"/>
                <w:b w:val="0"/>
                <w:bCs w:val="0"/>
                <w:sz w:val="16"/>
                <w:szCs w:val="16"/>
                <w:rtl/>
                <w:lang w:bidi="dv-MV"/>
              </w:rPr>
            </w:pPr>
          </w:p>
        </w:tc>
      </w:tr>
      <w:tr w:rsidR="000A6507" w:rsidRPr="00304402" w14:paraId="44C6543F" w14:textId="77777777" w:rsidTr="004A1161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1" w:type="dxa"/>
          </w:tcPr>
          <w:p w14:paraId="6030A211" w14:textId="4BBADB8D" w:rsidR="000A6507" w:rsidRPr="00BE1840" w:rsidRDefault="000A6507" w:rsidP="00EA3702">
            <w:pPr>
              <w:bidi/>
              <w:rPr>
                <w:rFonts w:ascii="Faruma" w:hAnsi="Faruma" w:cs="Faruma"/>
                <w:b w:val="0"/>
                <w:bCs w:val="0"/>
                <w:lang w:bidi="dv-MV"/>
              </w:rPr>
            </w:pPr>
            <w:r w:rsidRPr="00BE1840">
              <w:rPr>
                <w:rFonts w:ascii="Faruma" w:hAnsi="Faruma" w:cs="Faruma"/>
                <w:b w:val="0"/>
                <w:bCs w:val="0"/>
                <w:lang w:bidi="dv-MV"/>
              </w:rPr>
              <w:t>3</w:t>
            </w:r>
            <w:r w:rsidRPr="00BE1840">
              <w:rPr>
                <w:rFonts w:ascii="Faruma" w:hAnsi="Faruma" w:cs="Faruma" w:hint="cs"/>
                <w:b w:val="0"/>
                <w:bCs w:val="0"/>
                <w:rtl/>
                <w:lang w:bidi="dv-MV"/>
              </w:rPr>
              <w:t xml:space="preserve">. </w:t>
            </w:r>
            <w:r w:rsidR="00A4536B">
              <w:rPr>
                <w:rFonts w:ascii="Faruma" w:hAnsi="Faruma" w:cs="Faruma" w:hint="cs"/>
                <w:b w:val="0"/>
                <w:bCs w:val="0"/>
                <w:rtl/>
                <w:lang w:bidi="dv-MV"/>
              </w:rPr>
              <w:t xml:space="preserve">ކައުންސިލްގެ </w:t>
            </w:r>
            <w:r w:rsidR="003D680C">
              <w:rPr>
                <w:rFonts w:ascii="Faruma" w:hAnsi="Faruma" w:cs="MV Boli" w:hint="cs"/>
                <w:b w:val="0"/>
                <w:bCs w:val="0"/>
                <w:rtl/>
                <w:lang w:bidi="dv-MV"/>
              </w:rPr>
              <w:t>33</w:t>
            </w:r>
            <w:r w:rsidR="001C6CB0">
              <w:rPr>
                <w:rFonts w:ascii="Faruma" w:hAnsi="Faruma" w:cs="MV Boli" w:hint="cs"/>
                <w:b w:val="0"/>
                <w:bCs w:val="0"/>
                <w:rtl/>
                <w:lang w:bidi="dv-MV"/>
              </w:rPr>
              <w:t xml:space="preserve"> އަދި 3</w:t>
            </w:r>
            <w:r w:rsidR="003D680C">
              <w:rPr>
                <w:rFonts w:ascii="Faruma" w:hAnsi="Faruma" w:cs="MV Boli" w:hint="cs"/>
                <w:b w:val="0"/>
                <w:bCs w:val="0"/>
                <w:rtl/>
                <w:lang w:bidi="dv-MV"/>
              </w:rPr>
              <w:t>4</w:t>
            </w:r>
            <w:r w:rsidR="00A4536B">
              <w:rPr>
                <w:rFonts w:ascii="Faruma" w:hAnsi="Faruma" w:cs="Faruma" w:hint="cs"/>
                <w:b w:val="0"/>
                <w:bCs w:val="0"/>
                <w:rtl/>
                <w:lang w:bidi="dv-MV"/>
              </w:rPr>
              <w:t xml:space="preserve"> ވަނަ އާއްމު ބައްދަލުވުމުގެ ޔައުމިއްޔާ</w:t>
            </w:r>
            <w:r w:rsidR="00A33BEF">
              <w:rPr>
                <w:rFonts w:ascii="Faruma" w:hAnsi="Faruma" w:cs="Faruma"/>
                <w:b w:val="0"/>
                <w:bCs w:val="0"/>
                <w:lang w:bidi="dv-MV"/>
              </w:rPr>
              <w:t xml:space="preserve"> </w:t>
            </w:r>
            <w:r w:rsidR="005F633D">
              <w:rPr>
                <w:rFonts w:ascii="Faruma" w:hAnsi="Faruma" w:cs="Faruma" w:hint="cs"/>
                <w:b w:val="0"/>
                <w:bCs w:val="0"/>
                <w:rtl/>
                <w:lang w:bidi="dv-MV"/>
              </w:rPr>
              <w:t>ފާސްކުރުން</w:t>
            </w:r>
          </w:p>
        </w:tc>
      </w:tr>
      <w:tr w:rsidR="00666370" w:rsidRPr="00304402" w14:paraId="61918A38" w14:textId="77777777" w:rsidTr="004A1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1" w:type="dxa"/>
          </w:tcPr>
          <w:p w14:paraId="36792BC9" w14:textId="77777777" w:rsidR="00666370" w:rsidRPr="004A1161" w:rsidRDefault="00666370" w:rsidP="00EA3702">
            <w:pPr>
              <w:bidi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</w:tr>
      <w:tr w:rsidR="00666370" w:rsidRPr="00304402" w14:paraId="1EBC0DFF" w14:textId="77777777" w:rsidTr="004A1161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1" w:type="dxa"/>
          </w:tcPr>
          <w:p w14:paraId="2156EC82" w14:textId="38D28278" w:rsidR="00666370" w:rsidRPr="00666370" w:rsidRDefault="00666370" w:rsidP="00EA3702">
            <w:pPr>
              <w:bidi/>
              <w:rPr>
                <w:rFonts w:ascii="Faruma" w:hAnsi="Faruma" w:cs="Faruma"/>
                <w:b w:val="0"/>
                <w:bCs w:val="0"/>
                <w:rtl/>
                <w:lang w:bidi="dv-MV"/>
              </w:rPr>
            </w:pPr>
            <w:r w:rsidRPr="00666370">
              <w:rPr>
                <w:rFonts w:ascii="Faruma" w:hAnsi="Faruma" w:cs="Faruma"/>
                <w:b w:val="0"/>
                <w:bCs w:val="0"/>
                <w:lang w:bidi="dv-MV"/>
              </w:rPr>
              <w:t>4.</w:t>
            </w:r>
            <w:r w:rsidRPr="00666370">
              <w:rPr>
                <w:rFonts w:ascii="Faruma" w:hAnsi="Faruma" w:cs="Faruma" w:hint="cs"/>
                <w:b w:val="0"/>
                <w:bCs w:val="0"/>
                <w:rtl/>
                <w:lang w:bidi="dv-MV"/>
              </w:rPr>
              <w:t xml:space="preserve"> ޚަރަދުކުރުމަށް ފާސްކުރުން</w:t>
            </w:r>
          </w:p>
        </w:tc>
      </w:tr>
      <w:tr w:rsidR="00ED7EA2" w:rsidRPr="00304402" w14:paraId="57FF727E" w14:textId="77777777" w:rsidTr="004A1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1" w:type="dxa"/>
          </w:tcPr>
          <w:p w14:paraId="079AC836" w14:textId="5D095BA0" w:rsidR="00ED7EA2" w:rsidRPr="00BE1840" w:rsidRDefault="00ED7EA2" w:rsidP="00ED7EA2">
            <w:pPr>
              <w:bidi/>
              <w:rPr>
                <w:rFonts w:ascii="Faruma" w:hAnsi="Faruma" w:cs="Faruma"/>
                <w:b w:val="0"/>
                <w:bCs w:val="0"/>
                <w:rtl/>
                <w:lang w:bidi="dv-MV"/>
              </w:rPr>
            </w:pPr>
            <w:r>
              <w:rPr>
                <w:rFonts w:ascii="Faruma" w:hAnsi="Faruma" w:cs="Faruma" w:hint="cs"/>
                <w:b w:val="0"/>
                <w:bCs w:val="0"/>
                <w:rtl/>
                <w:lang w:bidi="dv-MV"/>
              </w:rPr>
              <w:t xml:space="preserve">ޚަރަދުކުރުމަށް ހުށަހަޅާފައިވާ </w:t>
            </w:r>
            <w:r w:rsidR="003D680C">
              <w:rPr>
                <w:rFonts w:ascii="Faruma" w:hAnsi="Faruma" w:cs="Faruma" w:hint="cs"/>
                <w:b w:val="0"/>
                <w:bCs w:val="0"/>
                <w:rtl/>
                <w:lang w:bidi="dv-MV"/>
              </w:rPr>
              <w:t>51195.61</w:t>
            </w:r>
            <w:r>
              <w:rPr>
                <w:rFonts w:ascii="Faruma" w:hAnsi="Faruma" w:cs="Faruma" w:hint="cs"/>
                <w:b w:val="0"/>
                <w:bCs w:val="0"/>
                <w:rtl/>
                <w:lang w:bidi="dv-MV"/>
              </w:rPr>
              <w:t xml:space="preserve"> ރުފިޔާގެ ބިލްތަށް ޚަރަދުކުރުމަށް ފާސްކުރުން</w:t>
            </w:r>
          </w:p>
        </w:tc>
      </w:tr>
      <w:tr w:rsidR="00ED7EA2" w:rsidRPr="00304402" w14:paraId="5D6A7445" w14:textId="77777777" w:rsidTr="004A1161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1" w:type="dxa"/>
          </w:tcPr>
          <w:p w14:paraId="1182AE6E" w14:textId="77777777" w:rsidR="00ED7EA2" w:rsidRPr="009F6AA5" w:rsidRDefault="00ED7EA2" w:rsidP="00ED7EA2">
            <w:pPr>
              <w:bidi/>
              <w:rPr>
                <w:rFonts w:ascii="Faruma" w:hAnsi="Faruma" w:cs="Faruma"/>
                <w:b w:val="0"/>
                <w:bCs w:val="0"/>
                <w:sz w:val="16"/>
                <w:szCs w:val="16"/>
                <w:rtl/>
                <w:lang w:bidi="dv-MV"/>
              </w:rPr>
            </w:pPr>
          </w:p>
        </w:tc>
      </w:tr>
      <w:tr w:rsidR="00ED7EA2" w:rsidRPr="00304402" w14:paraId="417DDC35" w14:textId="77777777" w:rsidTr="004A1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1" w:type="dxa"/>
          </w:tcPr>
          <w:p w14:paraId="18B70D17" w14:textId="19527C8E" w:rsidR="00ED7EA2" w:rsidRDefault="003D680C" w:rsidP="00ED7EA2">
            <w:pPr>
              <w:bidi/>
              <w:rPr>
                <w:rFonts w:ascii="Faruma" w:hAnsi="Faruma" w:cs="Faruma"/>
                <w:b w:val="0"/>
                <w:bCs w:val="0"/>
                <w:rtl/>
                <w:lang w:bidi="dv-MV"/>
              </w:rPr>
            </w:pPr>
            <w:r>
              <w:rPr>
                <w:rFonts w:ascii="Faruma" w:hAnsi="Faruma" w:cs="Faruma" w:hint="cs"/>
                <w:b w:val="0"/>
                <w:bCs w:val="0"/>
                <w:rtl/>
                <w:lang w:bidi="dv-MV"/>
              </w:rPr>
              <w:t>5-</w:t>
            </w:r>
            <w:r>
              <w:rPr>
                <w:rFonts w:cs="MV Boli" w:hint="cs"/>
                <w:rtl/>
                <w:lang w:bidi="dv-MV"/>
              </w:rPr>
              <w:t xml:space="preserve"> </w:t>
            </w:r>
            <w:r w:rsidRPr="003D680C">
              <w:rPr>
                <w:rFonts w:ascii="Faruma" w:hAnsi="Faruma" w:cs="Faruma" w:hint="cs"/>
                <w:b w:val="0"/>
                <w:bCs w:val="0"/>
                <w:rtl/>
                <w:lang w:bidi="dv-MV"/>
              </w:rPr>
              <w:t>ބޮން</w:t>
            </w:r>
            <w:r w:rsidRPr="003D680C">
              <w:rPr>
                <w:rFonts w:ascii="Faruma" w:hAnsi="Faruma" w:cs="Faruma"/>
                <w:b w:val="0"/>
                <w:bCs w:val="0"/>
                <w:rtl/>
                <w:lang w:bidi="dv-MV"/>
              </w:rPr>
              <w:t xml:space="preserve"> </w:t>
            </w:r>
            <w:r w:rsidRPr="003D680C">
              <w:rPr>
                <w:rFonts w:ascii="Faruma" w:hAnsi="Faruma" w:cs="Faruma" w:hint="cs"/>
                <w:b w:val="0"/>
                <w:bCs w:val="0"/>
                <w:rtl/>
                <w:lang w:bidi="dv-MV"/>
              </w:rPr>
              <w:t>ބޮން</w:t>
            </w:r>
            <w:r w:rsidRPr="003D680C">
              <w:rPr>
                <w:rFonts w:ascii="Faruma" w:hAnsi="Faruma" w:cs="Faruma"/>
                <w:b w:val="0"/>
                <w:bCs w:val="0"/>
                <w:rtl/>
                <w:lang w:bidi="dv-MV"/>
              </w:rPr>
              <w:t xml:space="preserve"> </w:t>
            </w:r>
            <w:r w:rsidRPr="003D680C">
              <w:rPr>
                <w:rFonts w:ascii="Faruma" w:hAnsi="Faruma" w:cs="Faruma" w:hint="cs"/>
                <w:b w:val="0"/>
                <w:bCs w:val="0"/>
                <w:rtl/>
                <w:lang w:bidi="dv-MV"/>
              </w:rPr>
              <w:t>ސްޕޯ</w:t>
            </w:r>
            <w:r>
              <w:rPr>
                <w:rFonts w:ascii="Faruma" w:hAnsi="Faruma" w:cs="Faruma" w:hint="cs"/>
                <w:b w:val="0"/>
                <w:bCs w:val="0"/>
                <w:rtl/>
                <w:lang w:bidi="dv-MV"/>
              </w:rPr>
              <w:t>ޓް</w:t>
            </w:r>
            <w:r w:rsidRPr="003D680C">
              <w:rPr>
                <w:rFonts w:ascii="Faruma" w:hAnsi="Faruma" w:cs="Faruma" w:hint="cs"/>
                <w:b w:val="0"/>
                <w:bCs w:val="0"/>
                <w:rtl/>
                <w:lang w:bidi="dv-MV"/>
              </w:rPr>
              <w:t>ސް</w:t>
            </w:r>
            <w:r w:rsidRPr="003D680C">
              <w:rPr>
                <w:rFonts w:ascii="Faruma" w:hAnsi="Faruma" w:cs="Faruma"/>
                <w:b w:val="0"/>
                <w:bCs w:val="0"/>
                <w:rtl/>
                <w:lang w:bidi="dv-MV"/>
              </w:rPr>
              <w:t xml:space="preserve"> </w:t>
            </w:r>
            <w:r w:rsidRPr="003D680C">
              <w:rPr>
                <w:rFonts w:ascii="Faruma" w:hAnsi="Faruma" w:cs="Faruma" w:hint="cs"/>
                <w:b w:val="0"/>
                <w:bCs w:val="0"/>
                <w:rtl/>
                <w:lang w:bidi="dv-MV"/>
              </w:rPr>
              <w:t>ކުލަބްގެ</w:t>
            </w:r>
            <w:r w:rsidRPr="003D680C">
              <w:rPr>
                <w:rFonts w:ascii="Faruma" w:hAnsi="Faruma" w:cs="Faruma"/>
                <w:b w:val="0"/>
                <w:bCs w:val="0"/>
                <w:rtl/>
                <w:lang w:bidi="dv-MV"/>
              </w:rPr>
              <w:t xml:space="preserve">  </w:t>
            </w:r>
            <w:r w:rsidRPr="003D680C">
              <w:rPr>
                <w:rFonts w:ascii="Faruma" w:hAnsi="Faruma" w:cs="Faruma" w:hint="cs"/>
                <w:b w:val="0"/>
                <w:bCs w:val="0"/>
                <w:rtl/>
                <w:lang w:bidi="dv-MV"/>
              </w:rPr>
              <w:t>ގެ</w:t>
            </w:r>
            <w:r w:rsidRPr="003D680C">
              <w:rPr>
                <w:rFonts w:ascii="Faruma" w:hAnsi="Faruma" w:cs="Faruma"/>
                <w:b w:val="0"/>
                <w:bCs w:val="0"/>
                <w:rtl/>
                <w:lang w:bidi="dv-MV"/>
              </w:rPr>
              <w:t xml:space="preserve"> </w:t>
            </w:r>
            <w:r w:rsidRPr="003D680C">
              <w:rPr>
                <w:rFonts w:ascii="Faruma" w:hAnsi="Faruma" w:cs="Faruma" w:hint="cs"/>
                <w:b w:val="0"/>
                <w:bCs w:val="0"/>
                <w:rtl/>
                <w:lang w:bidi="dv-MV"/>
              </w:rPr>
              <w:t>ވޮލީ</w:t>
            </w:r>
            <w:r w:rsidRPr="003D680C">
              <w:rPr>
                <w:rFonts w:ascii="Faruma" w:hAnsi="Faruma" w:cs="Faruma"/>
                <w:b w:val="0"/>
                <w:bCs w:val="0"/>
                <w:rtl/>
                <w:lang w:bidi="dv-MV"/>
              </w:rPr>
              <w:t xml:space="preserve"> </w:t>
            </w:r>
            <w:r w:rsidRPr="003D680C">
              <w:rPr>
                <w:rFonts w:ascii="Faruma" w:hAnsi="Faruma" w:cs="Faruma" w:hint="cs"/>
                <w:b w:val="0"/>
                <w:bCs w:val="0"/>
                <w:rtl/>
                <w:lang w:bidi="dv-MV"/>
              </w:rPr>
              <w:t>ކޯޗިންގެ</w:t>
            </w:r>
            <w:r w:rsidRPr="003D680C">
              <w:rPr>
                <w:rFonts w:ascii="Faruma" w:hAnsi="Faruma" w:cs="Faruma"/>
                <w:b w:val="0"/>
                <w:bCs w:val="0"/>
                <w:rtl/>
                <w:lang w:bidi="dv-MV"/>
              </w:rPr>
              <w:t xml:space="preserve"> </w:t>
            </w:r>
            <w:r w:rsidRPr="003D680C">
              <w:rPr>
                <w:rFonts w:ascii="Faruma" w:hAnsi="Faruma" w:cs="Faruma" w:hint="cs"/>
                <w:b w:val="0"/>
                <w:bCs w:val="0"/>
                <w:rtl/>
                <w:lang w:bidi="dv-MV"/>
              </w:rPr>
              <w:t>ކޭމްޕްއަށް</w:t>
            </w:r>
            <w:r w:rsidRPr="003D680C">
              <w:rPr>
                <w:rFonts w:ascii="Faruma" w:hAnsi="Faruma" w:cs="Faruma"/>
                <w:b w:val="0"/>
                <w:bCs w:val="0"/>
                <w:rtl/>
                <w:lang w:bidi="dv-MV"/>
              </w:rPr>
              <w:t xml:space="preserve"> </w:t>
            </w:r>
            <w:r w:rsidRPr="003D680C">
              <w:rPr>
                <w:rFonts w:ascii="Faruma" w:hAnsi="Faruma" w:cs="Faruma" w:hint="cs"/>
                <w:b w:val="0"/>
                <w:bCs w:val="0"/>
                <w:rtl/>
                <w:lang w:bidi="dv-MV"/>
              </w:rPr>
              <w:t>ގެންނަ</w:t>
            </w:r>
            <w:r w:rsidRPr="003D680C">
              <w:rPr>
                <w:rFonts w:ascii="Faruma" w:hAnsi="Faruma" w:cs="Faruma"/>
                <w:b w:val="0"/>
                <w:bCs w:val="0"/>
                <w:rtl/>
                <w:lang w:bidi="dv-MV"/>
              </w:rPr>
              <w:t xml:space="preserve"> </w:t>
            </w:r>
            <w:r w:rsidRPr="003D680C">
              <w:rPr>
                <w:rFonts w:ascii="Faruma" w:hAnsi="Faruma" w:cs="Faruma" w:hint="cs"/>
                <w:b w:val="0"/>
                <w:bCs w:val="0"/>
                <w:rtl/>
                <w:lang w:bidi="dv-MV"/>
              </w:rPr>
              <w:t>ކޯޗުގެ</w:t>
            </w:r>
            <w:r w:rsidRPr="003D680C">
              <w:rPr>
                <w:rFonts w:ascii="Faruma" w:hAnsi="Faruma" w:cs="Faruma"/>
                <w:b w:val="0"/>
                <w:bCs w:val="0"/>
                <w:rtl/>
                <w:lang w:bidi="dv-MV"/>
              </w:rPr>
              <w:t xml:space="preserve"> 2 </w:t>
            </w:r>
            <w:r w:rsidRPr="003D680C">
              <w:rPr>
                <w:rFonts w:ascii="Faruma" w:hAnsi="Faruma" w:cs="Faruma" w:hint="cs"/>
                <w:b w:val="0"/>
                <w:bCs w:val="0"/>
                <w:rtl/>
                <w:lang w:bidi="dv-MV"/>
              </w:rPr>
              <w:t>ކޮޅު</w:t>
            </w:r>
            <w:r w:rsidRPr="003D680C">
              <w:rPr>
                <w:rFonts w:ascii="Faruma" w:hAnsi="Faruma" w:cs="Faruma"/>
                <w:b w:val="0"/>
                <w:bCs w:val="0"/>
                <w:rtl/>
                <w:lang w:bidi="dv-MV"/>
              </w:rPr>
              <w:t xml:space="preserve"> </w:t>
            </w:r>
            <w:r w:rsidRPr="003D680C">
              <w:rPr>
                <w:rFonts w:ascii="Faruma" w:hAnsi="Faruma" w:cs="Faruma" w:hint="cs"/>
                <w:b w:val="0"/>
                <w:bCs w:val="0"/>
                <w:rtl/>
                <w:lang w:bidi="dv-MV"/>
              </w:rPr>
              <w:t>ޓިކެޓް</w:t>
            </w:r>
            <w:r w:rsidRPr="003D680C">
              <w:rPr>
                <w:rFonts w:ascii="Faruma" w:hAnsi="Faruma" w:cs="Faruma"/>
                <w:b w:val="0"/>
                <w:bCs w:val="0"/>
                <w:rtl/>
                <w:lang w:bidi="dv-MV"/>
              </w:rPr>
              <w:t xml:space="preserve"> </w:t>
            </w:r>
            <w:r w:rsidRPr="003D680C">
              <w:rPr>
                <w:rFonts w:ascii="Faruma" w:hAnsi="Faruma" w:cs="Faruma" w:hint="cs"/>
                <w:b w:val="0"/>
                <w:bCs w:val="0"/>
                <w:rtl/>
                <w:lang w:bidi="dv-MV"/>
              </w:rPr>
              <w:t>އަދި</w:t>
            </w:r>
            <w:r w:rsidRPr="003D680C">
              <w:rPr>
                <w:rFonts w:ascii="Faruma" w:hAnsi="Faruma" w:cs="Faruma"/>
                <w:b w:val="0"/>
                <w:bCs w:val="0"/>
                <w:rtl/>
                <w:lang w:bidi="dv-MV"/>
              </w:rPr>
              <w:t xml:space="preserve"> </w:t>
            </w:r>
            <w:r w:rsidRPr="003D680C">
              <w:rPr>
                <w:rFonts w:ascii="Faruma" w:hAnsi="Faruma" w:cs="Faruma" w:hint="cs"/>
                <w:b w:val="0"/>
                <w:bCs w:val="0"/>
                <w:rtl/>
                <w:lang w:bidi="dv-MV"/>
              </w:rPr>
              <w:t>ލޯންޗް</w:t>
            </w:r>
            <w:r w:rsidRPr="003D680C">
              <w:rPr>
                <w:rFonts w:ascii="Faruma" w:hAnsi="Faruma" w:cs="Faruma"/>
                <w:b w:val="0"/>
                <w:bCs w:val="0"/>
                <w:rtl/>
                <w:lang w:bidi="dv-MV"/>
              </w:rPr>
              <w:t xml:space="preserve"> </w:t>
            </w:r>
            <w:r w:rsidRPr="003D680C">
              <w:rPr>
                <w:rFonts w:ascii="Faruma" w:hAnsi="Faruma" w:cs="Faruma" w:hint="cs"/>
                <w:b w:val="0"/>
                <w:bCs w:val="0"/>
                <w:rtl/>
                <w:lang w:bidi="dv-MV"/>
              </w:rPr>
              <w:t>ދަތުރަށް</w:t>
            </w:r>
            <w:r w:rsidRPr="003D680C">
              <w:rPr>
                <w:rFonts w:ascii="Faruma" w:hAnsi="Faruma" w:cs="Faruma"/>
                <w:b w:val="0"/>
                <w:bCs w:val="0"/>
                <w:rtl/>
                <w:lang w:bidi="dv-MV"/>
              </w:rPr>
              <w:t xml:space="preserve"> </w:t>
            </w:r>
            <w:r w:rsidRPr="003D680C">
              <w:rPr>
                <w:rFonts w:ascii="Faruma" w:hAnsi="Faruma" w:cs="Faruma" w:hint="cs"/>
                <w:b w:val="0"/>
                <w:bCs w:val="0"/>
                <w:rtl/>
                <w:lang w:bidi="dv-MV"/>
              </w:rPr>
              <w:t>ސްޕޮންސަރއެއް</w:t>
            </w:r>
            <w:r w:rsidRPr="003D680C">
              <w:rPr>
                <w:rFonts w:ascii="Faruma" w:hAnsi="Faruma" w:cs="Faruma"/>
                <w:b w:val="0"/>
                <w:bCs w:val="0"/>
                <w:rtl/>
                <w:lang w:bidi="dv-MV"/>
              </w:rPr>
              <w:t xml:space="preserve"> </w:t>
            </w:r>
            <w:r w:rsidRPr="003D680C">
              <w:rPr>
                <w:rFonts w:ascii="Faruma" w:hAnsi="Faruma" w:cs="Faruma" w:hint="cs"/>
                <w:b w:val="0"/>
                <w:bCs w:val="0"/>
                <w:rtl/>
                <w:lang w:bidi="dv-MV"/>
              </w:rPr>
              <w:t>ހޯދުމަށް</w:t>
            </w:r>
            <w:r w:rsidRPr="003D680C">
              <w:rPr>
                <w:rFonts w:ascii="Faruma" w:hAnsi="Faruma" w:cs="Faruma"/>
                <w:b w:val="0"/>
                <w:bCs w:val="0"/>
                <w:rtl/>
                <w:lang w:bidi="dv-MV"/>
              </w:rPr>
              <w:t xml:space="preserve"> </w:t>
            </w:r>
            <w:r w:rsidRPr="003D680C">
              <w:rPr>
                <w:rFonts w:ascii="Faruma" w:hAnsi="Faruma" w:cs="Faruma" w:hint="cs"/>
                <w:b w:val="0"/>
                <w:bCs w:val="0"/>
                <w:rtl/>
                <w:lang w:bidi="dv-MV"/>
              </w:rPr>
              <w:t>އެދި</w:t>
            </w:r>
            <w:r w:rsidRPr="003D680C">
              <w:rPr>
                <w:rFonts w:ascii="Faruma" w:hAnsi="Faruma" w:cs="Faruma"/>
                <w:b w:val="0"/>
                <w:bCs w:val="0"/>
                <w:rtl/>
                <w:lang w:bidi="dv-MV"/>
              </w:rPr>
              <w:t xml:space="preserve"> </w:t>
            </w:r>
            <w:r w:rsidRPr="003D680C">
              <w:rPr>
                <w:rFonts w:ascii="Faruma" w:hAnsi="Faruma" w:cs="Faruma" w:hint="cs"/>
                <w:b w:val="0"/>
                <w:bCs w:val="0"/>
                <w:rtl/>
                <w:lang w:bidi="dv-MV"/>
              </w:rPr>
              <w:t>ބޮން</w:t>
            </w:r>
            <w:r w:rsidRPr="003D680C">
              <w:rPr>
                <w:rFonts w:ascii="Faruma" w:hAnsi="Faruma" w:cs="Faruma"/>
                <w:b w:val="0"/>
                <w:bCs w:val="0"/>
                <w:rtl/>
                <w:lang w:bidi="dv-MV"/>
              </w:rPr>
              <w:t xml:space="preserve"> </w:t>
            </w:r>
            <w:r w:rsidRPr="003D680C">
              <w:rPr>
                <w:rFonts w:ascii="Faruma" w:hAnsi="Faruma" w:cs="Faruma" w:hint="cs"/>
                <w:b w:val="0"/>
                <w:bCs w:val="0"/>
                <w:rtl/>
                <w:lang w:bidi="dv-MV"/>
              </w:rPr>
              <w:t>ބޮން</w:t>
            </w:r>
            <w:r w:rsidRPr="003D680C">
              <w:rPr>
                <w:rFonts w:ascii="Faruma" w:hAnsi="Faruma" w:cs="Faruma"/>
                <w:b w:val="0"/>
                <w:bCs w:val="0"/>
                <w:rtl/>
                <w:lang w:bidi="dv-MV"/>
              </w:rPr>
              <w:t xml:space="preserve"> </w:t>
            </w:r>
            <w:r w:rsidRPr="003D680C">
              <w:rPr>
                <w:rFonts w:ascii="Faruma" w:hAnsi="Faruma" w:cs="Faruma" w:hint="cs"/>
                <w:b w:val="0"/>
                <w:bCs w:val="0"/>
                <w:rtl/>
                <w:lang w:bidi="dv-MV"/>
              </w:rPr>
              <w:t>ސްޕޯ</w:t>
            </w:r>
            <w:r>
              <w:rPr>
                <w:rFonts w:ascii="Faruma" w:hAnsi="Faruma" w:cs="Faruma" w:hint="cs"/>
                <w:b w:val="0"/>
                <w:bCs w:val="0"/>
                <w:rtl/>
                <w:lang w:bidi="dv-MV"/>
              </w:rPr>
              <w:t>ޓް</w:t>
            </w:r>
            <w:r w:rsidRPr="003D680C">
              <w:rPr>
                <w:rFonts w:ascii="Faruma" w:hAnsi="Faruma" w:cs="Faruma" w:hint="cs"/>
                <w:b w:val="0"/>
                <w:bCs w:val="0"/>
                <w:rtl/>
                <w:lang w:bidi="dv-MV"/>
              </w:rPr>
              <w:t>ސް</w:t>
            </w:r>
            <w:r w:rsidRPr="003D680C">
              <w:rPr>
                <w:rFonts w:ascii="Faruma" w:hAnsi="Faruma" w:cs="Faruma"/>
                <w:b w:val="0"/>
                <w:bCs w:val="0"/>
                <w:rtl/>
                <w:lang w:bidi="dv-MV"/>
              </w:rPr>
              <w:t xml:space="preserve"> </w:t>
            </w:r>
            <w:r w:rsidRPr="003D680C">
              <w:rPr>
                <w:rFonts w:ascii="Faruma" w:hAnsi="Faruma" w:cs="Faruma" w:hint="cs"/>
                <w:b w:val="0"/>
                <w:bCs w:val="0"/>
                <w:rtl/>
                <w:lang w:bidi="dv-MV"/>
              </w:rPr>
              <w:t>ކުލަބް</w:t>
            </w:r>
            <w:r w:rsidRPr="003D680C">
              <w:rPr>
                <w:rFonts w:ascii="Faruma" w:hAnsi="Faruma" w:cs="Faruma"/>
                <w:b w:val="0"/>
                <w:bCs w:val="0"/>
                <w:rtl/>
                <w:lang w:bidi="dv-MV"/>
              </w:rPr>
              <w:t xml:space="preserve"> </w:t>
            </w:r>
            <w:r w:rsidRPr="003D680C">
              <w:rPr>
                <w:rFonts w:ascii="Faruma" w:hAnsi="Faruma" w:cs="Faruma" w:hint="cs"/>
                <w:b w:val="0"/>
                <w:bCs w:val="0"/>
                <w:rtl/>
                <w:lang w:bidi="dv-MV"/>
              </w:rPr>
              <w:t>އިން</w:t>
            </w:r>
            <w:r w:rsidRPr="003D680C">
              <w:rPr>
                <w:rFonts w:ascii="Faruma" w:hAnsi="Faruma" w:cs="Faruma"/>
                <w:b w:val="0"/>
                <w:bCs w:val="0"/>
                <w:rtl/>
                <w:lang w:bidi="dv-MV"/>
              </w:rPr>
              <w:t xml:space="preserve"> </w:t>
            </w:r>
            <w:r w:rsidRPr="003D680C">
              <w:rPr>
                <w:rFonts w:ascii="Faruma" w:hAnsi="Faruma" w:cs="Faruma" w:hint="cs"/>
                <w:b w:val="0"/>
                <w:bCs w:val="0"/>
                <w:rtl/>
                <w:lang w:bidi="dv-MV"/>
              </w:rPr>
              <w:t>ފޮނުވާފައިވާ</w:t>
            </w:r>
            <w:r w:rsidRPr="003D680C">
              <w:rPr>
                <w:rFonts w:ascii="Faruma" w:hAnsi="Faruma" w:cs="Faruma"/>
                <w:b w:val="0"/>
                <w:bCs w:val="0"/>
                <w:rtl/>
                <w:lang w:bidi="dv-MV"/>
              </w:rPr>
              <w:t xml:space="preserve"> </w:t>
            </w:r>
            <w:r w:rsidRPr="003D680C">
              <w:rPr>
                <w:rFonts w:ascii="Faruma" w:hAnsi="Faruma" w:cs="Faruma" w:hint="cs"/>
                <w:b w:val="0"/>
                <w:bCs w:val="0"/>
                <w:rtl/>
                <w:lang w:bidi="dv-MV"/>
              </w:rPr>
              <w:t>ސިޓީއަށް</w:t>
            </w:r>
            <w:r w:rsidRPr="003D680C">
              <w:rPr>
                <w:rFonts w:ascii="Faruma" w:hAnsi="Faruma" w:cs="Faruma"/>
                <w:b w:val="0"/>
                <w:bCs w:val="0"/>
                <w:rtl/>
                <w:lang w:bidi="dv-MV"/>
              </w:rPr>
              <w:t xml:space="preserve"> </w:t>
            </w:r>
            <w:r w:rsidRPr="003D680C">
              <w:rPr>
                <w:rFonts w:ascii="Faruma" w:hAnsi="Faruma" w:cs="Faruma" w:hint="cs"/>
                <w:b w:val="0"/>
                <w:bCs w:val="0"/>
                <w:rtl/>
                <w:lang w:bidi="dv-MV"/>
              </w:rPr>
              <w:t>ގޮތެއް</w:t>
            </w:r>
            <w:r w:rsidRPr="003D680C">
              <w:rPr>
                <w:rFonts w:ascii="Faruma" w:hAnsi="Faruma" w:cs="Faruma"/>
                <w:b w:val="0"/>
                <w:bCs w:val="0"/>
                <w:rtl/>
                <w:lang w:bidi="dv-MV"/>
              </w:rPr>
              <w:t xml:space="preserve"> </w:t>
            </w:r>
            <w:r w:rsidRPr="003D680C">
              <w:rPr>
                <w:rFonts w:ascii="Faruma" w:hAnsi="Faruma" w:cs="Faruma" w:hint="cs"/>
                <w:b w:val="0"/>
                <w:bCs w:val="0"/>
                <w:rtl/>
                <w:lang w:bidi="dv-MV"/>
              </w:rPr>
              <w:t>ނިންމުން</w:t>
            </w:r>
          </w:p>
        </w:tc>
      </w:tr>
      <w:tr w:rsidR="00765783" w:rsidRPr="00304402" w14:paraId="09458C55" w14:textId="77777777" w:rsidTr="004A1161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1" w:type="dxa"/>
          </w:tcPr>
          <w:p w14:paraId="73F14088" w14:textId="77777777" w:rsidR="00765783" w:rsidRPr="00765783" w:rsidRDefault="00765783" w:rsidP="00765783">
            <w:pPr>
              <w:bidi/>
              <w:jc w:val="both"/>
              <w:rPr>
                <w:rFonts w:ascii="Faruma" w:hAnsi="Faruma" w:cs="Faruma"/>
                <w:lang w:bidi="dv-MV"/>
              </w:rPr>
            </w:pPr>
          </w:p>
        </w:tc>
      </w:tr>
      <w:tr w:rsidR="00ED7EA2" w:rsidRPr="00304402" w14:paraId="5144E1FE" w14:textId="77777777" w:rsidTr="004A1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1" w:type="dxa"/>
          </w:tcPr>
          <w:p w14:paraId="53BE941C" w14:textId="5D02C1E0" w:rsidR="00ED7EA2" w:rsidRPr="00AC0F58" w:rsidRDefault="00AC0F58" w:rsidP="001C6CB0">
            <w:pPr>
              <w:tabs>
                <w:tab w:val="left" w:pos="2450"/>
              </w:tabs>
              <w:jc w:val="right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 w:rsidRPr="00AC0F58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6. ކައުންސިލްގެ</w:t>
            </w:r>
            <w:r w:rsidRPr="00AC0F58"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  <w:t xml:space="preserve"> </w:t>
            </w:r>
            <w:r w:rsidRPr="00AC0F58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އިދާރީ</w:t>
            </w:r>
            <w:r w:rsidRPr="00AC0F58"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  <w:t xml:space="preserve"> </w:t>
            </w:r>
            <w:r w:rsidRPr="00AC0F58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ހިންގުން</w:t>
            </w:r>
            <w:r w:rsidRPr="00AC0F58"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  <w:t xml:space="preserve"> </w:t>
            </w:r>
            <w:r w:rsidRPr="00AC0F58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ދަށްވުމުން</w:t>
            </w:r>
            <w:r w:rsidRPr="00AC0F58"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  <w:t xml:space="preserve"> </w:t>
            </w:r>
            <w:r w:rsidRPr="00AC0F58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އެންމެ</w:t>
            </w:r>
            <w:r w:rsidRPr="00AC0F58"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  <w:t xml:space="preserve"> </w:t>
            </w:r>
            <w:r w:rsidRPr="00AC0F58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އިސް</w:t>
            </w:r>
            <w:r w:rsidRPr="00AC0F58"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  <w:t xml:space="preserve"> </w:t>
            </w:r>
            <w:r w:rsidRPr="00AC0F58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އިދާރީ</w:t>
            </w:r>
            <w:r w:rsidRPr="00AC0F58"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  <w:t xml:space="preserve"> </w:t>
            </w:r>
            <w:r w:rsidRPr="00AC0F58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މުވައްޒަފުގެ</w:t>
            </w:r>
            <w:r w:rsidRPr="00AC0F58"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  <w:t xml:space="preserve"> </w:t>
            </w:r>
            <w:r w:rsidRPr="00AC0F58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ހައިސިއްޔަތުން</w:t>
            </w:r>
            <w:r w:rsidRPr="00AC0F58"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  <w:t xml:space="preserve"> </w:t>
            </w:r>
            <w:r w:rsidRPr="00AC0F58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ސެކެޓްރީޖެނެރަލް</w:t>
            </w:r>
            <w:r w:rsidRPr="00AC0F58"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  <w:t xml:space="preserve"> </w:t>
            </w:r>
            <w:r w:rsidRPr="00AC0F58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ޖަވާބުދާރީ</w:t>
            </w:r>
            <w:r w:rsidRPr="00AC0F58"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  <w:t xml:space="preserve"> </w:t>
            </w:r>
            <w:r w:rsidRPr="00AC0F58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ކުރު</w:t>
            </w:r>
            <w:r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މަށް މެންބަރު ޒިޔާދު މުހައްމަދު ހުށަހަޅުއްވާ މައްސަލަ</w:t>
            </w:r>
          </w:p>
        </w:tc>
      </w:tr>
      <w:tr w:rsidR="00E5704D" w:rsidRPr="00304402" w14:paraId="568852B1" w14:textId="77777777" w:rsidTr="004A1161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1" w:type="dxa"/>
          </w:tcPr>
          <w:p w14:paraId="08D4608A" w14:textId="77777777" w:rsidR="00E5704D" w:rsidRPr="00AC0F58" w:rsidRDefault="00E5704D" w:rsidP="001C6CB0">
            <w:pPr>
              <w:tabs>
                <w:tab w:val="left" w:pos="245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E5704D" w:rsidRPr="00304402" w14:paraId="4DA3D1E1" w14:textId="77777777" w:rsidTr="004A1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1" w:type="dxa"/>
          </w:tcPr>
          <w:p w14:paraId="155A8B6F" w14:textId="742381A4" w:rsidR="00E5704D" w:rsidRPr="001F6403" w:rsidRDefault="00957B59" w:rsidP="001C6CB0">
            <w:pPr>
              <w:tabs>
                <w:tab w:val="left" w:pos="2450"/>
              </w:tabs>
              <w:jc w:val="right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 w:rsidRPr="001F6403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 xml:space="preserve"> </w:t>
            </w:r>
            <w:r w:rsidR="00F02181" w:rsidRPr="001F6403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ބަޖެޓް ކޮންޓްރޯލް ފޯމް ފާސްކުރު</w:t>
            </w:r>
            <w:r w:rsidR="001F6403" w:rsidRPr="001F6403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މަށް އިދާރީ ސެކްޝަނުން ހުށަހަޅުއްވާ މައްސަލަ</w:t>
            </w:r>
            <w:r w:rsidR="00E5704D" w:rsidRPr="001F6403">
              <w:rPr>
                <w:rFonts w:ascii="Faruma" w:hAnsi="Faruma" w:cs="Faruma"/>
                <w:b w:val="0"/>
                <w:bCs w:val="0"/>
                <w:sz w:val="24"/>
                <w:szCs w:val="24"/>
                <w:lang w:bidi="dv-MV"/>
              </w:rPr>
              <w:t xml:space="preserve">7. </w:t>
            </w:r>
          </w:p>
        </w:tc>
      </w:tr>
      <w:tr w:rsidR="00E5704D" w:rsidRPr="00304402" w14:paraId="38CAD919" w14:textId="77777777" w:rsidTr="004A1161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1" w:type="dxa"/>
          </w:tcPr>
          <w:p w14:paraId="20B77331" w14:textId="77777777" w:rsidR="00E5704D" w:rsidRPr="001F6403" w:rsidRDefault="00E5704D" w:rsidP="001C6CB0">
            <w:pPr>
              <w:tabs>
                <w:tab w:val="left" w:pos="2450"/>
              </w:tabs>
              <w:jc w:val="right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</w:p>
        </w:tc>
      </w:tr>
    </w:tbl>
    <w:p w14:paraId="602C6C9C" w14:textId="3B995912" w:rsidR="00943A55" w:rsidRPr="00943A55" w:rsidRDefault="00EA3702" w:rsidP="00EA3702">
      <w:pPr>
        <w:bidi/>
        <w:rPr>
          <w:rFonts w:ascii="Faruma" w:hAnsi="Faruma" w:cs="Faruma"/>
          <w:b/>
          <w:bCs/>
          <w:noProof/>
          <w:sz w:val="2"/>
          <w:szCs w:val="2"/>
          <w:rtl/>
          <w:lang w:bidi="dv-MV"/>
        </w:rPr>
      </w:pPr>
      <w:r w:rsidRPr="727227FB">
        <w:rPr>
          <w:rFonts w:ascii="Faruma" w:hAnsi="Faruma" w:cs="Faruma"/>
          <w:b/>
          <w:bCs/>
          <w:noProof/>
          <w:sz w:val="24"/>
          <w:szCs w:val="24"/>
          <w:rtl/>
          <w:lang w:bidi="dv-MV"/>
        </w:rPr>
        <w:t xml:space="preserve">        </w:t>
      </w:r>
    </w:p>
    <w:p w14:paraId="325F41AC" w14:textId="561EE6FD" w:rsidR="004679D3" w:rsidRPr="00BE1840" w:rsidRDefault="003D680C" w:rsidP="727227FB">
      <w:pPr>
        <w:bidi/>
        <w:ind w:firstLine="2250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noProof/>
          <w:sz w:val="24"/>
          <w:szCs w:val="24"/>
          <w:rtl/>
          <w:lang w:bidi="dv-MV"/>
        </w:rPr>
        <w:t>9 އޮކްޓޯބަރ</w:t>
      </w:r>
      <w:r w:rsidR="00210C8A">
        <w:rPr>
          <w:rFonts w:ascii="Faruma" w:hAnsi="Faruma" w:cs="Faruma" w:hint="cs"/>
          <w:noProof/>
          <w:sz w:val="24"/>
          <w:szCs w:val="24"/>
          <w:rtl/>
          <w:lang w:bidi="dv-MV"/>
        </w:rPr>
        <w:t xml:space="preserve"> 2025</w:t>
      </w:r>
    </w:p>
    <w:p w14:paraId="3BE245DF" w14:textId="3154F8BA" w:rsidR="004372D3" w:rsidRDefault="00B96E10" w:rsidP="0008540E">
      <w:pPr>
        <w:tabs>
          <w:tab w:val="left" w:pos="7616"/>
        </w:tabs>
        <w:bidi/>
        <w:rPr>
          <w:rFonts w:ascii="Faruma" w:hAnsi="Faruma" w:cs="Faruma"/>
          <w:sz w:val="2"/>
          <w:szCs w:val="2"/>
          <w:lang w:bidi="dv-MV"/>
        </w:rPr>
      </w:pPr>
      <w:r w:rsidRPr="00AA5CEF"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 wp14:anchorId="23FA616F" wp14:editId="7B277A33">
            <wp:simplePos x="0" y="0"/>
            <wp:positionH relativeFrom="margin">
              <wp:posOffset>3371850</wp:posOffset>
            </wp:positionH>
            <wp:positionV relativeFrom="paragraph">
              <wp:posOffset>20320</wp:posOffset>
            </wp:positionV>
            <wp:extent cx="1009650" cy="1968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AA5">
        <w:rPr>
          <w:rFonts w:ascii="Faruma" w:hAnsi="Faruma" w:cs="Faruma" w:hint="cs"/>
          <w:sz w:val="2"/>
          <w:szCs w:val="2"/>
          <w:rtl/>
          <w:lang w:bidi="dv-MV"/>
        </w:rPr>
        <w:t xml:space="preserve"> </w:t>
      </w:r>
    </w:p>
    <w:p w14:paraId="3C8ED122" w14:textId="77777777" w:rsidR="00AA5CEF" w:rsidRDefault="00AA5CEF" w:rsidP="00936383">
      <w:pPr>
        <w:tabs>
          <w:tab w:val="left" w:pos="7616"/>
        </w:tabs>
        <w:bidi/>
        <w:rPr>
          <w:rFonts w:ascii="Faruma" w:hAnsi="Faruma" w:cs="Faruma"/>
          <w:sz w:val="2"/>
          <w:szCs w:val="2"/>
          <w:lang w:bidi="dv-MV"/>
        </w:rPr>
      </w:pPr>
    </w:p>
    <w:sectPr w:rsidR="00AA5CEF" w:rsidSect="006F35BA">
      <w:headerReference w:type="default" r:id="rId11"/>
      <w:footerReference w:type="default" r:id="rId12"/>
      <w:pgSz w:w="11906" w:h="16838" w:code="9"/>
      <w:pgMar w:top="720" w:right="1440" w:bottom="1080" w:left="144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2E1EC" w14:textId="77777777" w:rsidR="004F2752" w:rsidRDefault="004F2752" w:rsidP="00EE54EC">
      <w:pPr>
        <w:spacing w:after="0" w:line="240" w:lineRule="auto"/>
      </w:pPr>
      <w:r>
        <w:separator/>
      </w:r>
    </w:p>
  </w:endnote>
  <w:endnote w:type="continuationSeparator" w:id="0">
    <w:p w14:paraId="5397C281" w14:textId="77777777" w:rsidR="004F2752" w:rsidRDefault="004F2752" w:rsidP="00EE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V Faseyha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1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Eamaan XP">
    <w:altName w:val="MV Boli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11820" w:type="dxa"/>
      <w:tblInd w:w="-1414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1820"/>
    </w:tblGrid>
    <w:tr w:rsidR="0008540E" w14:paraId="03ECFED0" w14:textId="77777777" w:rsidTr="0008540E">
      <w:trPr>
        <w:trHeight w:val="100"/>
      </w:trPr>
      <w:tc>
        <w:tcPr>
          <w:tcW w:w="11820" w:type="dxa"/>
        </w:tcPr>
        <w:p w14:paraId="49ACFA27" w14:textId="77777777" w:rsidR="0008540E" w:rsidRDefault="0008540E" w:rsidP="00680C0A">
          <w:pPr>
            <w:pStyle w:val="Footer"/>
            <w:bidi/>
            <w:jc w:val="center"/>
            <w:rPr>
              <w:rFonts w:ascii="MV Faseyha" w:hAnsi="MV Faseyha" w:cs="MV Faseyha"/>
              <w:sz w:val="16"/>
              <w:szCs w:val="16"/>
              <w:rtl/>
              <w:lang w:bidi="dv-MV"/>
            </w:rPr>
          </w:pPr>
        </w:p>
      </w:tc>
    </w:tr>
  </w:tbl>
  <w:p w14:paraId="6875C7AD" w14:textId="0A94A550" w:rsidR="0008540E" w:rsidRPr="002F55EE" w:rsidRDefault="0008540E" w:rsidP="00680C0A">
    <w:pPr>
      <w:pStyle w:val="Footer"/>
      <w:bidi/>
      <w:jc w:val="center"/>
      <w:rPr>
        <w:rFonts w:cs="MV Faseyha"/>
        <w:sz w:val="16"/>
        <w:szCs w:val="16"/>
        <w:lang w:bidi="dv-MV"/>
      </w:rPr>
    </w:pPr>
    <w:r w:rsidRPr="002F55EE">
      <w:rPr>
        <w:rFonts w:ascii="MV Faseyha" w:hAnsi="MV Faseyha" w:cs="MV Faseyha" w:hint="cs"/>
        <w:sz w:val="16"/>
        <w:szCs w:val="16"/>
        <w:rtl/>
        <w:lang w:bidi="dv-MV"/>
      </w:rPr>
      <w:t xml:space="preserve">ފޯން: </w:t>
    </w:r>
    <w:r>
      <w:rPr>
        <w:rFonts w:cs="MV Faseyha" w:hint="cs"/>
        <w:sz w:val="16"/>
        <w:szCs w:val="16"/>
        <w:rtl/>
        <w:lang w:bidi="dv-MV"/>
      </w:rPr>
      <w:t>4000012</w:t>
    </w:r>
    <w:r w:rsidRPr="002F55EE">
      <w:rPr>
        <w:rFonts w:ascii="MV Faseyha" w:hAnsi="MV Faseyha" w:cs="MV Faseyha" w:hint="cs"/>
        <w:sz w:val="16"/>
        <w:szCs w:val="16"/>
        <w:rtl/>
        <w:lang w:bidi="dv-MV"/>
      </w:rPr>
      <w:t xml:space="preserve"> |    </w:t>
    </w:r>
    <w:r>
      <w:rPr>
        <w:rFonts w:ascii="MV Faseyha" w:hAnsi="MV Faseyha" w:cs="MV Faseyha" w:hint="cs"/>
        <w:sz w:val="16"/>
        <w:szCs w:val="16"/>
        <w:rtl/>
        <w:lang w:bidi="dv-MV"/>
      </w:rPr>
      <w:t xml:space="preserve">        </w:t>
    </w:r>
    <w:r w:rsidRPr="002F55EE">
      <w:rPr>
        <w:rFonts w:ascii="MV Faseyha" w:hAnsi="MV Faseyha" w:cs="MV Faseyha" w:hint="cs"/>
        <w:sz w:val="16"/>
        <w:szCs w:val="16"/>
        <w:rtl/>
        <w:lang w:bidi="dv-MV"/>
      </w:rPr>
      <w:t xml:space="preserve">  އީމެއިލް:   </w:t>
    </w:r>
    <w:r>
      <w:rPr>
        <w:rFonts w:ascii="Calibri" w:hAnsi="Calibri" w:cs="Calibri"/>
        <w:sz w:val="16"/>
        <w:szCs w:val="16"/>
        <w:lang w:bidi="dv-MV"/>
      </w:rPr>
      <w:t>info@nilandhoo.gov.</w:t>
    </w:r>
    <w:r w:rsidR="00680C0A">
      <w:rPr>
        <w:rFonts w:ascii="Calibri" w:hAnsi="Calibri" w:cs="Calibri"/>
        <w:sz w:val="16"/>
        <w:szCs w:val="16"/>
        <w:lang w:bidi="dv-MV"/>
      </w:rPr>
      <w:t>mv</w:t>
    </w:r>
    <w:r w:rsidRPr="002F55EE">
      <w:rPr>
        <w:rFonts w:cs="MV Faseyha" w:hint="cs"/>
        <w:color w:val="000000"/>
        <w:sz w:val="16"/>
        <w:szCs w:val="16"/>
        <w:rtl/>
        <w:lang w:bidi="dv-MV"/>
      </w:rPr>
      <w:t xml:space="preserve"> </w:t>
    </w:r>
    <w:r w:rsidRPr="002F55EE">
      <w:rPr>
        <w:rFonts w:cs="MV Faseyha"/>
        <w:color w:val="000000"/>
        <w:sz w:val="16"/>
        <w:szCs w:val="16"/>
        <w:lang w:bidi="dv-MV"/>
      </w:rPr>
      <w:t>|</w:t>
    </w:r>
    <w:r w:rsidRPr="002F55EE">
      <w:rPr>
        <w:rFonts w:cs="MV Faseyha" w:hint="cs"/>
        <w:color w:val="000000"/>
        <w:sz w:val="16"/>
        <w:szCs w:val="16"/>
        <w:rtl/>
        <w:lang w:bidi="dv-MV"/>
      </w:rPr>
      <w:t xml:space="preserve">        </w:t>
    </w:r>
    <w:r w:rsidRPr="002F55EE">
      <w:rPr>
        <w:rFonts w:cs="MV Faseyha" w:hint="cs"/>
        <w:sz w:val="16"/>
        <w:szCs w:val="16"/>
        <w:rtl/>
        <w:lang w:bidi="dv-MV"/>
      </w:rPr>
      <w:t xml:space="preserve">ވެބް: </w:t>
    </w:r>
    <w:r w:rsidRPr="002F55EE">
      <w:rPr>
        <w:rFonts w:cs="MV Faseyha"/>
        <w:sz w:val="16"/>
        <w:szCs w:val="16"/>
        <w:lang w:bidi="dv-MV"/>
      </w:rPr>
      <w:t>www.nilandhoo.gov.mv</w:t>
    </w:r>
  </w:p>
  <w:p w14:paraId="5D6071D0" w14:textId="77777777" w:rsidR="0008540E" w:rsidRDefault="0008540E" w:rsidP="00680C0A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2A417" w14:textId="77777777" w:rsidR="004F2752" w:rsidRDefault="004F2752" w:rsidP="00EE54EC">
      <w:pPr>
        <w:spacing w:after="0" w:line="240" w:lineRule="auto"/>
      </w:pPr>
      <w:r>
        <w:separator/>
      </w:r>
    </w:p>
  </w:footnote>
  <w:footnote w:type="continuationSeparator" w:id="0">
    <w:p w14:paraId="3A56B3DD" w14:textId="77777777" w:rsidR="004F2752" w:rsidRDefault="004F2752" w:rsidP="00EE5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61" w:type="dxa"/>
      <w:tblInd w:w="-900" w:type="dxa"/>
      <w:tblLook w:val="04A0" w:firstRow="1" w:lastRow="0" w:firstColumn="1" w:lastColumn="0" w:noHBand="0" w:noVBand="1"/>
    </w:tblPr>
    <w:tblGrid>
      <w:gridCol w:w="11361"/>
    </w:tblGrid>
    <w:tr w:rsidR="00772CC8" w:rsidRPr="00AB10A3" w14:paraId="29E0A8B6" w14:textId="77777777" w:rsidTr="727227FB">
      <w:trPr>
        <w:trHeight w:val="600"/>
      </w:trPr>
      <w:tc>
        <w:tcPr>
          <w:tcW w:w="11361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tbl>
          <w:tblPr>
            <w:tblStyle w:val="TableGrid"/>
            <w:bidiVisual/>
            <w:tblW w:w="0" w:type="auto"/>
            <w:tblInd w:w="540" w:type="dxa"/>
            <w:tblLook w:val="04A0" w:firstRow="1" w:lastRow="0" w:firstColumn="1" w:lastColumn="0" w:noHBand="0" w:noVBand="1"/>
          </w:tblPr>
          <w:tblGrid>
            <w:gridCol w:w="1162"/>
            <w:gridCol w:w="8042"/>
            <w:gridCol w:w="1391"/>
          </w:tblGrid>
          <w:tr w:rsidR="00166F49" w14:paraId="215933E6" w14:textId="77777777" w:rsidTr="727227FB">
            <w:trPr>
              <w:cantSplit/>
              <w:trHeight w:val="440"/>
            </w:trPr>
            <w:tc>
              <w:tcPr>
                <w:tcW w:w="10595" w:type="dxa"/>
                <w:gridSpan w:val="3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50928DDD" w14:textId="65B1E148" w:rsidR="00166F49" w:rsidRPr="00FE2D46" w:rsidRDefault="727227FB" w:rsidP="005852BD">
                <w:pPr>
                  <w:bidi/>
                  <w:jc w:val="center"/>
                  <w:rPr>
                    <w:rFonts w:ascii="Faruma" w:eastAsia="Times New Roman" w:hAnsi="Faruma" w:cs="Faruma"/>
                    <w:color w:val="000000" w:themeColor="text1"/>
                    <w:sz w:val="24"/>
                    <w:szCs w:val="24"/>
                  </w:rPr>
                </w:pPr>
                <w:r w:rsidRPr="727227FB">
                  <w:rPr>
                    <w:rFonts w:ascii="Faruma" w:eastAsia="Times New Roman" w:hAnsi="Faruma" w:cs="Faruma"/>
                    <w:color w:val="000000" w:themeColor="text1"/>
                    <w:sz w:val="24"/>
                    <w:szCs w:val="24"/>
                    <w:rtl/>
                  </w:rPr>
                  <w:t>`</w:t>
                </w:r>
              </w:p>
            </w:tc>
          </w:tr>
          <w:tr w:rsidR="008468A4" w14:paraId="55E63393" w14:textId="77777777" w:rsidTr="727227FB">
            <w:trPr>
              <w:cantSplit/>
              <w:trHeight w:val="1134"/>
            </w:trPr>
            <w:tc>
              <w:tcPr>
                <w:tcW w:w="1170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right w:val="single" w:sz="4" w:space="0" w:color="FFFFFF" w:themeColor="background1"/>
                </w:tcBorders>
              </w:tcPr>
              <w:p w14:paraId="1E5392C5" w14:textId="646E347E" w:rsidR="008468A4" w:rsidRPr="005852BD" w:rsidRDefault="00166F49" w:rsidP="005852BD">
                <w:pPr>
                  <w:bidi/>
                  <w:jc w:val="center"/>
                  <w:rPr>
                    <w:rFonts w:ascii="A_Bismillah" w:eastAsia="Times New Roman" w:hAnsi="A_Bismillah" w:cs="Calibri"/>
                    <w:color w:val="000000" w:themeColor="text1"/>
                    <w:sz w:val="24"/>
                    <w:szCs w:val="24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3360" behindDoc="0" locked="0" layoutInCell="1" allowOverlap="1" wp14:anchorId="72E0AA40" wp14:editId="10DBED57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22225</wp:posOffset>
                      </wp:positionV>
                      <wp:extent cx="628650" cy="665629"/>
                      <wp:effectExtent l="0" t="0" r="0" b="1270"/>
                      <wp:wrapNone/>
                      <wp:docPr id="429650708" name="Pictur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FF2B5EF4-FFF2-40B4-BE49-F238E27FC236}">
                                    <a16:creationId xmlns:a16="http://schemas.microsoft.com/office/drawing/2014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id="{242B8A25-B34E-4D64-81A5-639FCB94ACD2}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8650" cy="66562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8100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right w:val="single" w:sz="4" w:space="0" w:color="FFFFFF" w:themeColor="background1"/>
                </w:tcBorders>
              </w:tcPr>
              <w:p w14:paraId="073245BE" w14:textId="0A53C444" w:rsidR="008468A4" w:rsidRPr="005852BD" w:rsidRDefault="727227FB" w:rsidP="00DE314A">
                <w:pPr>
                  <w:jc w:val="center"/>
                  <w:rPr>
                    <w:rFonts w:ascii="A_Bismillah" w:eastAsia="Times New Roman" w:hAnsi="A_Bismillah" w:cs="Calibri"/>
                    <w:color w:val="000000" w:themeColor="text1"/>
                    <w:sz w:val="24"/>
                    <w:szCs w:val="24"/>
                  </w:rPr>
                </w:pPr>
                <w:r w:rsidRPr="00516A70">
                  <w:rPr>
                    <w:rFonts w:ascii="Faruma" w:eastAsia="Times New Roman" w:hAnsi="Faruma" w:cs="Faruma"/>
                    <w:color w:val="000000" w:themeColor="text1"/>
                    <w:sz w:val="24"/>
                    <w:szCs w:val="24"/>
                    <w:rtl/>
                    <w:lang w:bidi="dv-MV"/>
                  </w:rPr>
                  <w:t>ހުވަދުއަތޮޅު އުތުރުބުރީ ނިލަންދޫ ކައުންސިލްގެ އިދާރާ</w:t>
                </w:r>
                <w:r w:rsidRPr="00516A70">
                  <w:rPr>
                    <w:rFonts w:ascii="Faruma" w:eastAsia="Times New Roman" w:hAnsi="Faruma" w:cs="Faruma"/>
                    <w:color w:val="000000" w:themeColor="text1"/>
                    <w:sz w:val="24"/>
                    <w:szCs w:val="24"/>
                    <w:rtl/>
                  </w:rPr>
                  <w:t xml:space="preserve"> </w:t>
                </w:r>
                <w:r w:rsidR="00156CD1" w:rsidRPr="00516A70">
                  <w:rPr>
                    <w:rFonts w:ascii="Faruma" w:hAnsi="Faruma" w:cs="Faruma"/>
                  </w:rPr>
                  <w:br/>
                </w:r>
                <w:r w:rsidRPr="00516A70">
                  <w:rPr>
                    <w:rFonts w:ascii="Faruma" w:eastAsia="Times New Roman" w:hAnsi="Faruma" w:cs="Faruma"/>
                    <w:color w:val="000000" w:themeColor="text1"/>
                    <w:sz w:val="24"/>
                    <w:szCs w:val="24"/>
                    <w:rtl/>
                    <w:lang w:bidi="dv-MV"/>
                  </w:rPr>
                  <w:t>ނިލަންދޫ، ދިވެހިރާއްޖެ</w:t>
                </w:r>
                <w:r w:rsidR="00156CD1" w:rsidRPr="00516A70">
                  <w:rPr>
                    <w:rFonts w:ascii="Faruma" w:hAnsi="Faruma" w:cs="Faruma"/>
                  </w:rPr>
                  <w:br/>
                </w:r>
                <w:r w:rsidRPr="00DE314A">
                  <w:rPr>
                    <w:rFonts w:eastAsia="Times New Roman" w:cstheme="minorHAnsi"/>
                    <w:color w:val="000000" w:themeColor="text1"/>
                    <w:sz w:val="24"/>
                    <w:szCs w:val="24"/>
                  </w:rPr>
                  <w:t>SECR</w:t>
                </w:r>
                <w:r w:rsidRPr="00DE314A">
                  <w:rPr>
                    <w:rFonts w:eastAsia="Times New Roman" w:cstheme="minorHAnsi"/>
                    <w:color w:val="000000" w:themeColor="text1"/>
                  </w:rPr>
                  <w:t>ETARIAT OF THE NORTH HUVADHOO NILANDHOO COUNCIL</w:t>
                </w:r>
                <w:r w:rsidR="00156CD1">
                  <w:br/>
                </w:r>
                <w:r w:rsidRPr="00DE314A">
                  <w:rPr>
                    <w:rFonts w:eastAsia="Times New Roman" w:cstheme="minorHAnsi"/>
                    <w:color w:val="000000" w:themeColor="text1"/>
                    <w:sz w:val="24"/>
                    <w:szCs w:val="24"/>
                  </w:rPr>
                  <w:t>G</w:t>
                </w:r>
                <w:r w:rsidR="00DE314A">
                  <w:rPr>
                    <w:rFonts w:eastAsia="Times New Roman" w:cstheme="minorHAnsi"/>
                    <w:color w:val="000000" w:themeColor="text1"/>
                    <w:sz w:val="24"/>
                    <w:szCs w:val="24"/>
                  </w:rPr>
                  <w:t>a</w:t>
                </w:r>
                <w:r w:rsidRPr="00DE314A">
                  <w:rPr>
                    <w:rFonts w:eastAsia="Times New Roman" w:cstheme="minorHAnsi"/>
                    <w:color w:val="000000" w:themeColor="text1"/>
                    <w:sz w:val="24"/>
                    <w:szCs w:val="24"/>
                    <w:rtl/>
                  </w:rPr>
                  <w:t xml:space="preserve"> .</w:t>
                </w:r>
                <w:r w:rsidRPr="00DE314A">
                  <w:rPr>
                    <w:rFonts w:eastAsia="Times New Roman" w:cstheme="minorHAnsi"/>
                    <w:color w:val="000000" w:themeColor="text1"/>
                    <w:sz w:val="24"/>
                    <w:szCs w:val="24"/>
                  </w:rPr>
                  <w:t>Nilandhoo</w:t>
                </w:r>
                <w:r w:rsidRPr="00DE314A">
                  <w:rPr>
                    <w:rFonts w:eastAsia="Times New Roman" w:cstheme="minorHAnsi"/>
                    <w:color w:val="000000" w:themeColor="text1"/>
                    <w:sz w:val="24"/>
                    <w:szCs w:val="24"/>
                    <w:rtl/>
                  </w:rPr>
                  <w:t xml:space="preserve">, </w:t>
                </w:r>
                <w:r w:rsidRPr="00DE314A">
                  <w:rPr>
                    <w:rFonts w:eastAsia="Times New Roman" w:cstheme="minorHAnsi"/>
                    <w:color w:val="000000" w:themeColor="text1"/>
                    <w:sz w:val="24"/>
                    <w:szCs w:val="24"/>
                  </w:rPr>
                  <w:t>Republic of Maldives</w:t>
                </w:r>
              </w:p>
            </w:tc>
            <w:tc>
              <w:tcPr>
                <w:tcW w:w="1325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right w:val="single" w:sz="4" w:space="0" w:color="FFFFFF" w:themeColor="background1"/>
                </w:tcBorders>
              </w:tcPr>
              <w:p w14:paraId="2EAA4A03" w14:textId="5B11052A" w:rsidR="008468A4" w:rsidRPr="005852BD" w:rsidRDefault="008468A4" w:rsidP="005852BD">
                <w:pPr>
                  <w:bidi/>
                  <w:jc w:val="center"/>
                  <w:rPr>
                    <w:rFonts w:ascii="A_Bismillah" w:eastAsia="Times New Roman" w:hAnsi="A_Bismillah" w:cs="Calibri"/>
                    <w:color w:val="000000" w:themeColor="text1"/>
                    <w:sz w:val="24"/>
                    <w:szCs w:val="24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1312" behindDoc="1" locked="0" layoutInCell="1" allowOverlap="1" wp14:anchorId="370012B8" wp14:editId="2DB8A892">
                      <wp:simplePos x="0" y="0"/>
                      <wp:positionH relativeFrom="column">
                        <wp:posOffset>-45085</wp:posOffset>
                      </wp:positionH>
                      <wp:positionV relativeFrom="page">
                        <wp:posOffset>0</wp:posOffset>
                      </wp:positionV>
                      <wp:extent cx="746125" cy="717550"/>
                      <wp:effectExtent l="0" t="0" r="0" b="6350"/>
                      <wp:wrapTight wrapText="bothSides">
                        <wp:wrapPolygon edited="0">
                          <wp:start x="6618" y="0"/>
                          <wp:lineTo x="3309" y="2867"/>
                          <wp:lineTo x="0" y="8028"/>
                          <wp:lineTo x="0" y="12042"/>
                          <wp:lineTo x="3309" y="18924"/>
                          <wp:lineTo x="8272" y="21218"/>
                          <wp:lineTo x="12684" y="21218"/>
                          <wp:lineTo x="18199" y="18924"/>
                          <wp:lineTo x="20957" y="12042"/>
                          <wp:lineTo x="20957" y="6881"/>
                          <wp:lineTo x="17648" y="2294"/>
                          <wp:lineTo x="14339" y="0"/>
                          <wp:lineTo x="6618" y="0"/>
                        </wp:wrapPolygon>
                      </wp:wrapTight>
                      <wp:docPr id="46738554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46125" cy="7175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tr>
        </w:tbl>
        <w:p w14:paraId="1E37D39E" w14:textId="77777777" w:rsidR="005852BD" w:rsidRPr="00A71092" w:rsidRDefault="005852BD" w:rsidP="00EE05DD">
          <w:pPr>
            <w:spacing w:after="0" w:line="240" w:lineRule="auto"/>
            <w:rPr>
              <w:rFonts w:ascii="A_Bismillah" w:eastAsia="Times New Roman" w:hAnsi="A_Bismillah" w:cs="Calibri"/>
              <w:color w:val="000000" w:themeColor="text1"/>
              <w:sz w:val="4"/>
              <w:szCs w:val="4"/>
            </w:rPr>
          </w:pPr>
        </w:p>
        <w:p w14:paraId="5C00E867" w14:textId="4F033B15" w:rsidR="005852BD" w:rsidRPr="00AB10A3" w:rsidRDefault="005852BD" w:rsidP="627AAF70">
          <w:pPr>
            <w:spacing w:after="0" w:line="240" w:lineRule="auto"/>
            <w:jc w:val="center"/>
            <w:rPr>
              <w:rFonts w:ascii="A_Bismillah" w:eastAsia="Times New Roman" w:hAnsi="A_Bismillah" w:cs="Calibri"/>
              <w:color w:val="000000"/>
              <w:sz w:val="60"/>
              <w:szCs w:val="60"/>
            </w:rPr>
          </w:pPr>
        </w:p>
      </w:tc>
    </w:tr>
  </w:tbl>
  <w:p w14:paraId="3FD12B78" w14:textId="19148D4C" w:rsidR="00772CC8" w:rsidRPr="00A71092" w:rsidRDefault="00772CC8" w:rsidP="00A71092">
    <w:pPr>
      <w:pStyle w:val="Header"/>
      <w:tabs>
        <w:tab w:val="clear" w:pos="4680"/>
        <w:tab w:val="clear" w:pos="9360"/>
        <w:tab w:val="center" w:pos="4513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10A3"/>
    <w:multiLevelType w:val="hybridMultilevel"/>
    <w:tmpl w:val="1D14FB42"/>
    <w:lvl w:ilvl="0" w:tplc="6658B42A">
      <w:start w:val="20"/>
      <w:numFmt w:val="decimal"/>
      <w:lvlText w:val="%1"/>
      <w:lvlJc w:val="left"/>
      <w:pPr>
        <w:ind w:left="720" w:hanging="360"/>
      </w:pPr>
      <w:rPr>
        <w:rFonts w:ascii="MV Faseyha" w:hAnsi="MV Faseyha" w:cs="MV Faseyh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966FC"/>
    <w:multiLevelType w:val="multilevel"/>
    <w:tmpl w:val="2C0C35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lang w:val="en-US"/>
      </w:rPr>
    </w:lvl>
    <w:lvl w:ilvl="1">
      <w:start w:val="1"/>
      <w:numFmt w:val="decimal"/>
      <w:isLgl/>
      <w:lvlText w:val="%1.%2.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FFF24E3"/>
    <w:multiLevelType w:val="hybridMultilevel"/>
    <w:tmpl w:val="344CC8B6"/>
    <w:lvl w:ilvl="0" w:tplc="C58AFAF6">
      <w:start w:val="4"/>
      <w:numFmt w:val="bullet"/>
      <w:lvlText w:val="-"/>
      <w:lvlJc w:val="left"/>
      <w:pPr>
        <w:ind w:left="1080" w:hanging="360"/>
      </w:pPr>
      <w:rPr>
        <w:rFonts w:ascii="MV Boli" w:eastAsiaTheme="minorHAnsi" w:hAnsi="MV Boli" w:cs="MV Bol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C67946"/>
    <w:multiLevelType w:val="hybridMultilevel"/>
    <w:tmpl w:val="9A9CD8D2"/>
    <w:lvl w:ilvl="0" w:tplc="A97A5252">
      <w:start w:val="6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451628">
    <w:abstractNumId w:val="1"/>
  </w:num>
  <w:num w:numId="2" w16cid:durableId="1788700590">
    <w:abstractNumId w:val="2"/>
  </w:num>
  <w:num w:numId="3" w16cid:durableId="1044018229">
    <w:abstractNumId w:val="0"/>
  </w:num>
  <w:num w:numId="4" w16cid:durableId="1526557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4EC"/>
    <w:rsid w:val="00000552"/>
    <w:rsid w:val="00002721"/>
    <w:rsid w:val="00006448"/>
    <w:rsid w:val="00007E7E"/>
    <w:rsid w:val="000104E1"/>
    <w:rsid w:val="000169B5"/>
    <w:rsid w:val="0002262B"/>
    <w:rsid w:val="00022F32"/>
    <w:rsid w:val="00033825"/>
    <w:rsid w:val="000364A5"/>
    <w:rsid w:val="00040A98"/>
    <w:rsid w:val="000414DC"/>
    <w:rsid w:val="00041EFB"/>
    <w:rsid w:val="0004333C"/>
    <w:rsid w:val="000460BF"/>
    <w:rsid w:val="00047C37"/>
    <w:rsid w:val="000514C4"/>
    <w:rsid w:val="000514C6"/>
    <w:rsid w:val="00063755"/>
    <w:rsid w:val="000644A5"/>
    <w:rsid w:val="00064799"/>
    <w:rsid w:val="00073F1A"/>
    <w:rsid w:val="000809D4"/>
    <w:rsid w:val="00081618"/>
    <w:rsid w:val="000826DD"/>
    <w:rsid w:val="0008540E"/>
    <w:rsid w:val="00087D6B"/>
    <w:rsid w:val="00090EE9"/>
    <w:rsid w:val="00092F82"/>
    <w:rsid w:val="000A3CA7"/>
    <w:rsid w:val="000A6507"/>
    <w:rsid w:val="000A7C91"/>
    <w:rsid w:val="000B36DC"/>
    <w:rsid w:val="000B448D"/>
    <w:rsid w:val="000D1DC5"/>
    <w:rsid w:val="000D2D8A"/>
    <w:rsid w:val="000E0EDC"/>
    <w:rsid w:val="000E17FB"/>
    <w:rsid w:val="000E4B8A"/>
    <w:rsid w:val="000E6369"/>
    <w:rsid w:val="000F3148"/>
    <w:rsid w:val="001018E3"/>
    <w:rsid w:val="00102398"/>
    <w:rsid w:val="00107A17"/>
    <w:rsid w:val="001129AB"/>
    <w:rsid w:val="00115EA3"/>
    <w:rsid w:val="00122193"/>
    <w:rsid w:val="0012245D"/>
    <w:rsid w:val="00123950"/>
    <w:rsid w:val="00144F8B"/>
    <w:rsid w:val="00147507"/>
    <w:rsid w:val="00150771"/>
    <w:rsid w:val="00156CD1"/>
    <w:rsid w:val="00166F49"/>
    <w:rsid w:val="00175199"/>
    <w:rsid w:val="00175202"/>
    <w:rsid w:val="001842D3"/>
    <w:rsid w:val="00185596"/>
    <w:rsid w:val="001915E9"/>
    <w:rsid w:val="001927A5"/>
    <w:rsid w:val="001A4A9A"/>
    <w:rsid w:val="001A6A74"/>
    <w:rsid w:val="001B00B2"/>
    <w:rsid w:val="001B082B"/>
    <w:rsid w:val="001B180C"/>
    <w:rsid w:val="001C1B71"/>
    <w:rsid w:val="001C3AB4"/>
    <w:rsid w:val="001C5648"/>
    <w:rsid w:val="001C5DE5"/>
    <w:rsid w:val="001C6CB0"/>
    <w:rsid w:val="001C6CC0"/>
    <w:rsid w:val="001E3A30"/>
    <w:rsid w:val="001E681F"/>
    <w:rsid w:val="001F03D4"/>
    <w:rsid w:val="001F6403"/>
    <w:rsid w:val="001F72CF"/>
    <w:rsid w:val="00206A54"/>
    <w:rsid w:val="00210C8A"/>
    <w:rsid w:val="002250B4"/>
    <w:rsid w:val="00226D73"/>
    <w:rsid w:val="002335E5"/>
    <w:rsid w:val="00242369"/>
    <w:rsid w:val="00242BF2"/>
    <w:rsid w:val="00251FD1"/>
    <w:rsid w:val="0025502B"/>
    <w:rsid w:val="00270D8C"/>
    <w:rsid w:val="00274F37"/>
    <w:rsid w:val="0028266C"/>
    <w:rsid w:val="00282AC9"/>
    <w:rsid w:val="00282AFE"/>
    <w:rsid w:val="00285087"/>
    <w:rsid w:val="002908E9"/>
    <w:rsid w:val="0029229F"/>
    <w:rsid w:val="00295C49"/>
    <w:rsid w:val="00297B27"/>
    <w:rsid w:val="002A3F27"/>
    <w:rsid w:val="002B11F7"/>
    <w:rsid w:val="002B4DAF"/>
    <w:rsid w:val="002B5924"/>
    <w:rsid w:val="002C0813"/>
    <w:rsid w:val="002C20BD"/>
    <w:rsid w:val="002C283A"/>
    <w:rsid w:val="002C438D"/>
    <w:rsid w:val="002D0F2A"/>
    <w:rsid w:val="002D585D"/>
    <w:rsid w:val="002D5C46"/>
    <w:rsid w:val="002E0CBD"/>
    <w:rsid w:val="002E5677"/>
    <w:rsid w:val="002F6203"/>
    <w:rsid w:val="00300759"/>
    <w:rsid w:val="00304402"/>
    <w:rsid w:val="0031311B"/>
    <w:rsid w:val="003223EC"/>
    <w:rsid w:val="00322EC2"/>
    <w:rsid w:val="00324CDF"/>
    <w:rsid w:val="00325CFF"/>
    <w:rsid w:val="00327FB9"/>
    <w:rsid w:val="0033037D"/>
    <w:rsid w:val="00331139"/>
    <w:rsid w:val="00331E18"/>
    <w:rsid w:val="0033295B"/>
    <w:rsid w:val="00334CC2"/>
    <w:rsid w:val="00334F98"/>
    <w:rsid w:val="00340634"/>
    <w:rsid w:val="0034131C"/>
    <w:rsid w:val="00342F60"/>
    <w:rsid w:val="00343813"/>
    <w:rsid w:val="003507E4"/>
    <w:rsid w:val="00363441"/>
    <w:rsid w:val="003657A8"/>
    <w:rsid w:val="00372408"/>
    <w:rsid w:val="00373465"/>
    <w:rsid w:val="00380565"/>
    <w:rsid w:val="00380942"/>
    <w:rsid w:val="00384989"/>
    <w:rsid w:val="00390279"/>
    <w:rsid w:val="00394704"/>
    <w:rsid w:val="00394BCD"/>
    <w:rsid w:val="00397A29"/>
    <w:rsid w:val="003A431D"/>
    <w:rsid w:val="003B0EA9"/>
    <w:rsid w:val="003B3DE6"/>
    <w:rsid w:val="003B4FE0"/>
    <w:rsid w:val="003B60CD"/>
    <w:rsid w:val="003B6B95"/>
    <w:rsid w:val="003C1233"/>
    <w:rsid w:val="003C221C"/>
    <w:rsid w:val="003C3663"/>
    <w:rsid w:val="003C4DEC"/>
    <w:rsid w:val="003C5C3E"/>
    <w:rsid w:val="003D1647"/>
    <w:rsid w:val="003D5A6A"/>
    <w:rsid w:val="003D680C"/>
    <w:rsid w:val="003E4EE0"/>
    <w:rsid w:val="003E53E7"/>
    <w:rsid w:val="003F7BB5"/>
    <w:rsid w:val="0040064D"/>
    <w:rsid w:val="00402B1F"/>
    <w:rsid w:val="00402D5B"/>
    <w:rsid w:val="00411E14"/>
    <w:rsid w:val="00412311"/>
    <w:rsid w:val="00416169"/>
    <w:rsid w:val="00417BF6"/>
    <w:rsid w:val="004372D3"/>
    <w:rsid w:val="00444981"/>
    <w:rsid w:val="004517EA"/>
    <w:rsid w:val="004618CB"/>
    <w:rsid w:val="004672F5"/>
    <w:rsid w:val="004679D3"/>
    <w:rsid w:val="00470BAE"/>
    <w:rsid w:val="00474C74"/>
    <w:rsid w:val="00481B6B"/>
    <w:rsid w:val="0048366A"/>
    <w:rsid w:val="00490137"/>
    <w:rsid w:val="0049195A"/>
    <w:rsid w:val="004932C1"/>
    <w:rsid w:val="00496BF0"/>
    <w:rsid w:val="00497C4B"/>
    <w:rsid w:val="004A0000"/>
    <w:rsid w:val="004A057D"/>
    <w:rsid w:val="004A1161"/>
    <w:rsid w:val="004A62E5"/>
    <w:rsid w:val="004A6AE7"/>
    <w:rsid w:val="004B4C6D"/>
    <w:rsid w:val="004B739E"/>
    <w:rsid w:val="004C68AF"/>
    <w:rsid w:val="004C6C79"/>
    <w:rsid w:val="004D12AB"/>
    <w:rsid w:val="004D3562"/>
    <w:rsid w:val="004D445B"/>
    <w:rsid w:val="004E3D02"/>
    <w:rsid w:val="004E4560"/>
    <w:rsid w:val="004E545C"/>
    <w:rsid w:val="004E5D3C"/>
    <w:rsid w:val="004E7A3C"/>
    <w:rsid w:val="004F1F51"/>
    <w:rsid w:val="004F2752"/>
    <w:rsid w:val="004F6464"/>
    <w:rsid w:val="0050118E"/>
    <w:rsid w:val="00502EDD"/>
    <w:rsid w:val="005034A9"/>
    <w:rsid w:val="0051172A"/>
    <w:rsid w:val="00515A94"/>
    <w:rsid w:val="005162C3"/>
    <w:rsid w:val="00516A70"/>
    <w:rsid w:val="00520B09"/>
    <w:rsid w:val="00523A6C"/>
    <w:rsid w:val="00530935"/>
    <w:rsid w:val="00531144"/>
    <w:rsid w:val="00531932"/>
    <w:rsid w:val="0053495C"/>
    <w:rsid w:val="00537F91"/>
    <w:rsid w:val="00541AF8"/>
    <w:rsid w:val="005462B3"/>
    <w:rsid w:val="00556B17"/>
    <w:rsid w:val="00562A5C"/>
    <w:rsid w:val="00570ED1"/>
    <w:rsid w:val="005731D5"/>
    <w:rsid w:val="005852BD"/>
    <w:rsid w:val="00586BFB"/>
    <w:rsid w:val="00593DD7"/>
    <w:rsid w:val="00595490"/>
    <w:rsid w:val="00595A42"/>
    <w:rsid w:val="005977F6"/>
    <w:rsid w:val="005A1D4D"/>
    <w:rsid w:val="005A4390"/>
    <w:rsid w:val="005A4A11"/>
    <w:rsid w:val="005A60D2"/>
    <w:rsid w:val="005A7869"/>
    <w:rsid w:val="005B317A"/>
    <w:rsid w:val="005B5AD9"/>
    <w:rsid w:val="005B7D7C"/>
    <w:rsid w:val="005C69FF"/>
    <w:rsid w:val="005C73A9"/>
    <w:rsid w:val="005D43BC"/>
    <w:rsid w:val="005D48AD"/>
    <w:rsid w:val="005D4E89"/>
    <w:rsid w:val="005D4FFA"/>
    <w:rsid w:val="005F633D"/>
    <w:rsid w:val="006028E1"/>
    <w:rsid w:val="006046EE"/>
    <w:rsid w:val="00607208"/>
    <w:rsid w:val="00610C29"/>
    <w:rsid w:val="006147E5"/>
    <w:rsid w:val="006213F7"/>
    <w:rsid w:val="00641B80"/>
    <w:rsid w:val="00651897"/>
    <w:rsid w:val="00662535"/>
    <w:rsid w:val="0066375C"/>
    <w:rsid w:val="00665C16"/>
    <w:rsid w:val="00666370"/>
    <w:rsid w:val="00671D81"/>
    <w:rsid w:val="00674221"/>
    <w:rsid w:val="0067559E"/>
    <w:rsid w:val="006776F9"/>
    <w:rsid w:val="00680C0A"/>
    <w:rsid w:val="00680CE4"/>
    <w:rsid w:val="00683F0C"/>
    <w:rsid w:val="00686BC8"/>
    <w:rsid w:val="00690F3C"/>
    <w:rsid w:val="00692AE6"/>
    <w:rsid w:val="006949E5"/>
    <w:rsid w:val="00697FB6"/>
    <w:rsid w:val="006A4B40"/>
    <w:rsid w:val="006A7A86"/>
    <w:rsid w:val="006B156C"/>
    <w:rsid w:val="006B49B5"/>
    <w:rsid w:val="006B4A13"/>
    <w:rsid w:val="006B6CCB"/>
    <w:rsid w:val="006C3BB1"/>
    <w:rsid w:val="006C664F"/>
    <w:rsid w:val="006E142B"/>
    <w:rsid w:val="006E2552"/>
    <w:rsid w:val="006E469B"/>
    <w:rsid w:val="006F13D3"/>
    <w:rsid w:val="006F311F"/>
    <w:rsid w:val="006F35BA"/>
    <w:rsid w:val="006F6128"/>
    <w:rsid w:val="006F624D"/>
    <w:rsid w:val="00702671"/>
    <w:rsid w:val="00707E69"/>
    <w:rsid w:val="00720A93"/>
    <w:rsid w:val="007219EE"/>
    <w:rsid w:val="007272E8"/>
    <w:rsid w:val="00732760"/>
    <w:rsid w:val="00735231"/>
    <w:rsid w:val="007371F4"/>
    <w:rsid w:val="007447B2"/>
    <w:rsid w:val="00745860"/>
    <w:rsid w:val="00763FE0"/>
    <w:rsid w:val="00765783"/>
    <w:rsid w:val="00765E27"/>
    <w:rsid w:val="00767974"/>
    <w:rsid w:val="007721D3"/>
    <w:rsid w:val="00772CC8"/>
    <w:rsid w:val="00783F5D"/>
    <w:rsid w:val="007867AC"/>
    <w:rsid w:val="007A2925"/>
    <w:rsid w:val="007A5F14"/>
    <w:rsid w:val="007B22A2"/>
    <w:rsid w:val="007B469D"/>
    <w:rsid w:val="007B46F8"/>
    <w:rsid w:val="007D5315"/>
    <w:rsid w:val="007D7592"/>
    <w:rsid w:val="007D7BAB"/>
    <w:rsid w:val="007E13C5"/>
    <w:rsid w:val="007E76F0"/>
    <w:rsid w:val="007F3F11"/>
    <w:rsid w:val="007F44F6"/>
    <w:rsid w:val="008040A7"/>
    <w:rsid w:val="008057B8"/>
    <w:rsid w:val="008059CB"/>
    <w:rsid w:val="0080693C"/>
    <w:rsid w:val="008147DE"/>
    <w:rsid w:val="00824F9A"/>
    <w:rsid w:val="008468A4"/>
    <w:rsid w:val="008705CE"/>
    <w:rsid w:val="0087096F"/>
    <w:rsid w:val="00871AE4"/>
    <w:rsid w:val="00877929"/>
    <w:rsid w:val="00885F4F"/>
    <w:rsid w:val="008918DB"/>
    <w:rsid w:val="00894BDC"/>
    <w:rsid w:val="00896A43"/>
    <w:rsid w:val="008A1C0E"/>
    <w:rsid w:val="008A4798"/>
    <w:rsid w:val="008B17A8"/>
    <w:rsid w:val="008C148B"/>
    <w:rsid w:val="008D34D7"/>
    <w:rsid w:val="008D3E9E"/>
    <w:rsid w:val="008E2013"/>
    <w:rsid w:val="008E2889"/>
    <w:rsid w:val="008E4A2C"/>
    <w:rsid w:val="008E718F"/>
    <w:rsid w:val="008F2A16"/>
    <w:rsid w:val="008F4010"/>
    <w:rsid w:val="00906102"/>
    <w:rsid w:val="00912FA7"/>
    <w:rsid w:val="0091580E"/>
    <w:rsid w:val="00920509"/>
    <w:rsid w:val="00921BA0"/>
    <w:rsid w:val="00936383"/>
    <w:rsid w:val="00943933"/>
    <w:rsid w:val="00943A55"/>
    <w:rsid w:val="00945221"/>
    <w:rsid w:val="00951DAB"/>
    <w:rsid w:val="009551F6"/>
    <w:rsid w:val="00957B59"/>
    <w:rsid w:val="0096065B"/>
    <w:rsid w:val="009637E6"/>
    <w:rsid w:val="009644FA"/>
    <w:rsid w:val="009713C0"/>
    <w:rsid w:val="00972525"/>
    <w:rsid w:val="009735B3"/>
    <w:rsid w:val="00977368"/>
    <w:rsid w:val="00986496"/>
    <w:rsid w:val="00987BAB"/>
    <w:rsid w:val="009901BC"/>
    <w:rsid w:val="00996479"/>
    <w:rsid w:val="009A011B"/>
    <w:rsid w:val="009A3B4D"/>
    <w:rsid w:val="009A502B"/>
    <w:rsid w:val="009A6F63"/>
    <w:rsid w:val="009B7004"/>
    <w:rsid w:val="009C22BB"/>
    <w:rsid w:val="009C3AA1"/>
    <w:rsid w:val="009C73A3"/>
    <w:rsid w:val="009D13F9"/>
    <w:rsid w:val="009D64DD"/>
    <w:rsid w:val="009D6E92"/>
    <w:rsid w:val="009D6EBA"/>
    <w:rsid w:val="009E19F5"/>
    <w:rsid w:val="009E6288"/>
    <w:rsid w:val="009E6BFC"/>
    <w:rsid w:val="009F0AAE"/>
    <w:rsid w:val="009F53D2"/>
    <w:rsid w:val="009F6AA5"/>
    <w:rsid w:val="00A00549"/>
    <w:rsid w:val="00A013E8"/>
    <w:rsid w:val="00A0253B"/>
    <w:rsid w:val="00A02658"/>
    <w:rsid w:val="00A142DB"/>
    <w:rsid w:val="00A14979"/>
    <w:rsid w:val="00A14F41"/>
    <w:rsid w:val="00A15E4E"/>
    <w:rsid w:val="00A33BEF"/>
    <w:rsid w:val="00A34211"/>
    <w:rsid w:val="00A35B9C"/>
    <w:rsid w:val="00A40173"/>
    <w:rsid w:val="00A4536B"/>
    <w:rsid w:val="00A4603F"/>
    <w:rsid w:val="00A47EB5"/>
    <w:rsid w:val="00A56D2B"/>
    <w:rsid w:val="00A57B3B"/>
    <w:rsid w:val="00A71092"/>
    <w:rsid w:val="00A73759"/>
    <w:rsid w:val="00A7579A"/>
    <w:rsid w:val="00A76945"/>
    <w:rsid w:val="00A77631"/>
    <w:rsid w:val="00A77E31"/>
    <w:rsid w:val="00A8088C"/>
    <w:rsid w:val="00A876DD"/>
    <w:rsid w:val="00A92DB3"/>
    <w:rsid w:val="00A93A66"/>
    <w:rsid w:val="00A95DAB"/>
    <w:rsid w:val="00AA1B0F"/>
    <w:rsid w:val="00AA4CE3"/>
    <w:rsid w:val="00AA5CEF"/>
    <w:rsid w:val="00AA7C86"/>
    <w:rsid w:val="00AB7786"/>
    <w:rsid w:val="00AB7BDE"/>
    <w:rsid w:val="00AC0996"/>
    <w:rsid w:val="00AC0F58"/>
    <w:rsid w:val="00AD3409"/>
    <w:rsid w:val="00AE356B"/>
    <w:rsid w:val="00AF04F2"/>
    <w:rsid w:val="00AF7203"/>
    <w:rsid w:val="00B0118A"/>
    <w:rsid w:val="00B01A4B"/>
    <w:rsid w:val="00B02075"/>
    <w:rsid w:val="00B03351"/>
    <w:rsid w:val="00B04E05"/>
    <w:rsid w:val="00B10733"/>
    <w:rsid w:val="00B22A69"/>
    <w:rsid w:val="00B26986"/>
    <w:rsid w:val="00B27179"/>
    <w:rsid w:val="00B52F5A"/>
    <w:rsid w:val="00B54135"/>
    <w:rsid w:val="00B56B25"/>
    <w:rsid w:val="00B63E0F"/>
    <w:rsid w:val="00B7331A"/>
    <w:rsid w:val="00B83FE3"/>
    <w:rsid w:val="00B85FC3"/>
    <w:rsid w:val="00B917B8"/>
    <w:rsid w:val="00B96B28"/>
    <w:rsid w:val="00B96E10"/>
    <w:rsid w:val="00BA6719"/>
    <w:rsid w:val="00BC256D"/>
    <w:rsid w:val="00BC603D"/>
    <w:rsid w:val="00BC6F91"/>
    <w:rsid w:val="00BE1840"/>
    <w:rsid w:val="00BE5734"/>
    <w:rsid w:val="00BF0BF3"/>
    <w:rsid w:val="00BF13E9"/>
    <w:rsid w:val="00C0360F"/>
    <w:rsid w:val="00C140BA"/>
    <w:rsid w:val="00C27AC3"/>
    <w:rsid w:val="00C31E3B"/>
    <w:rsid w:val="00C47F84"/>
    <w:rsid w:val="00C540AB"/>
    <w:rsid w:val="00C563D8"/>
    <w:rsid w:val="00C65DC8"/>
    <w:rsid w:val="00C662CF"/>
    <w:rsid w:val="00C70969"/>
    <w:rsid w:val="00C74F85"/>
    <w:rsid w:val="00C81FD7"/>
    <w:rsid w:val="00C82496"/>
    <w:rsid w:val="00C87A5D"/>
    <w:rsid w:val="00CA20BF"/>
    <w:rsid w:val="00CA721C"/>
    <w:rsid w:val="00CB1105"/>
    <w:rsid w:val="00CC649B"/>
    <w:rsid w:val="00CD22EC"/>
    <w:rsid w:val="00CD5C32"/>
    <w:rsid w:val="00CE2EB9"/>
    <w:rsid w:val="00CE4184"/>
    <w:rsid w:val="00CF2807"/>
    <w:rsid w:val="00D02F1A"/>
    <w:rsid w:val="00D037D9"/>
    <w:rsid w:val="00D07F5E"/>
    <w:rsid w:val="00D13200"/>
    <w:rsid w:val="00D1673F"/>
    <w:rsid w:val="00D20E59"/>
    <w:rsid w:val="00D231B1"/>
    <w:rsid w:val="00D26568"/>
    <w:rsid w:val="00D31195"/>
    <w:rsid w:val="00D37657"/>
    <w:rsid w:val="00D37E73"/>
    <w:rsid w:val="00D40503"/>
    <w:rsid w:val="00D42423"/>
    <w:rsid w:val="00D42C28"/>
    <w:rsid w:val="00D43E6E"/>
    <w:rsid w:val="00D44332"/>
    <w:rsid w:val="00D51888"/>
    <w:rsid w:val="00D541CD"/>
    <w:rsid w:val="00D54A94"/>
    <w:rsid w:val="00D603E5"/>
    <w:rsid w:val="00D66673"/>
    <w:rsid w:val="00D7702D"/>
    <w:rsid w:val="00D8040A"/>
    <w:rsid w:val="00D929A6"/>
    <w:rsid w:val="00D94454"/>
    <w:rsid w:val="00DA1968"/>
    <w:rsid w:val="00DA6BEA"/>
    <w:rsid w:val="00DB6AC4"/>
    <w:rsid w:val="00DC57B1"/>
    <w:rsid w:val="00DC674D"/>
    <w:rsid w:val="00DE314A"/>
    <w:rsid w:val="00DE48E0"/>
    <w:rsid w:val="00DF50CD"/>
    <w:rsid w:val="00E028B5"/>
    <w:rsid w:val="00E03604"/>
    <w:rsid w:val="00E03E51"/>
    <w:rsid w:val="00E0449B"/>
    <w:rsid w:val="00E10238"/>
    <w:rsid w:val="00E11672"/>
    <w:rsid w:val="00E21C96"/>
    <w:rsid w:val="00E21EBA"/>
    <w:rsid w:val="00E41633"/>
    <w:rsid w:val="00E4506B"/>
    <w:rsid w:val="00E50EAC"/>
    <w:rsid w:val="00E5180A"/>
    <w:rsid w:val="00E558F2"/>
    <w:rsid w:val="00E55B97"/>
    <w:rsid w:val="00E56D45"/>
    <w:rsid w:val="00E5704D"/>
    <w:rsid w:val="00E739B8"/>
    <w:rsid w:val="00E73A35"/>
    <w:rsid w:val="00E855D5"/>
    <w:rsid w:val="00E91C4F"/>
    <w:rsid w:val="00E97A77"/>
    <w:rsid w:val="00EA1710"/>
    <w:rsid w:val="00EA3702"/>
    <w:rsid w:val="00EA39D7"/>
    <w:rsid w:val="00EA58E6"/>
    <w:rsid w:val="00EB3A96"/>
    <w:rsid w:val="00EB6A5F"/>
    <w:rsid w:val="00EC0B55"/>
    <w:rsid w:val="00EC3267"/>
    <w:rsid w:val="00EC61C3"/>
    <w:rsid w:val="00ED0452"/>
    <w:rsid w:val="00ED2A5A"/>
    <w:rsid w:val="00ED5997"/>
    <w:rsid w:val="00ED7EA2"/>
    <w:rsid w:val="00EE05DD"/>
    <w:rsid w:val="00EE1CB1"/>
    <w:rsid w:val="00EE54EC"/>
    <w:rsid w:val="00EF5814"/>
    <w:rsid w:val="00F00489"/>
    <w:rsid w:val="00F01EF3"/>
    <w:rsid w:val="00F02181"/>
    <w:rsid w:val="00F213FD"/>
    <w:rsid w:val="00F30EA2"/>
    <w:rsid w:val="00F320C1"/>
    <w:rsid w:val="00F40F48"/>
    <w:rsid w:val="00F4483A"/>
    <w:rsid w:val="00F620EA"/>
    <w:rsid w:val="00F663F1"/>
    <w:rsid w:val="00F8059A"/>
    <w:rsid w:val="00F83610"/>
    <w:rsid w:val="00F83C21"/>
    <w:rsid w:val="00F85D69"/>
    <w:rsid w:val="00F95C1C"/>
    <w:rsid w:val="00FA0E64"/>
    <w:rsid w:val="00FA29AA"/>
    <w:rsid w:val="00FB1BEE"/>
    <w:rsid w:val="00FB47CB"/>
    <w:rsid w:val="00FC08C1"/>
    <w:rsid w:val="00FC2882"/>
    <w:rsid w:val="00FC4F3E"/>
    <w:rsid w:val="00FD1755"/>
    <w:rsid w:val="00FD5570"/>
    <w:rsid w:val="00FE2D46"/>
    <w:rsid w:val="00FE4A50"/>
    <w:rsid w:val="00FF7955"/>
    <w:rsid w:val="392183AC"/>
    <w:rsid w:val="4B5C5B7C"/>
    <w:rsid w:val="4F70DEB0"/>
    <w:rsid w:val="527F6DD0"/>
    <w:rsid w:val="587901F7"/>
    <w:rsid w:val="5971233F"/>
    <w:rsid w:val="627AAF70"/>
    <w:rsid w:val="6AE0519B"/>
    <w:rsid w:val="7272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427FB"/>
  <w15:chartTrackingRefBased/>
  <w15:docId w15:val="{07C3C94C-3FFC-474A-BADF-56FC5DFA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4EC"/>
  </w:style>
  <w:style w:type="paragraph" w:styleId="Footer">
    <w:name w:val="footer"/>
    <w:basedOn w:val="Normal"/>
    <w:link w:val="FooterChar"/>
    <w:uiPriority w:val="99"/>
    <w:unhideWhenUsed/>
    <w:rsid w:val="00EE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4EC"/>
  </w:style>
  <w:style w:type="table" w:styleId="TableGrid">
    <w:name w:val="Table Grid"/>
    <w:basedOn w:val="TableNormal"/>
    <w:uiPriority w:val="39"/>
    <w:rsid w:val="006E4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6">
    <w:name w:val="Grid Table 2 Accent 6"/>
    <w:basedOn w:val="TableNormal"/>
    <w:uiPriority w:val="47"/>
    <w:rsid w:val="006E469B"/>
    <w:pPr>
      <w:spacing w:after="0" w:line="240" w:lineRule="auto"/>
    </w:pPr>
    <w:tblPr>
      <w:tblStyleRowBandSize w:val="1"/>
      <w:tblStyleColBandSize w:val="1"/>
      <w:tblBorders>
        <w:top w:val="single" w:sz="2" w:space="0" w:color="FF6137" w:themeColor="accent6" w:themeTint="99"/>
        <w:bottom w:val="single" w:sz="2" w:space="0" w:color="FF6137" w:themeColor="accent6" w:themeTint="99"/>
        <w:insideH w:val="single" w:sz="2" w:space="0" w:color="FF6137" w:themeColor="accent6" w:themeTint="99"/>
        <w:insideV w:val="single" w:sz="2" w:space="0" w:color="FF613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13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13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GridTable2-Accent4">
    <w:name w:val="Grid Table 2 Accent 4"/>
    <w:basedOn w:val="TableNormal"/>
    <w:uiPriority w:val="47"/>
    <w:rsid w:val="003B60CD"/>
    <w:pPr>
      <w:spacing w:after="0" w:line="240" w:lineRule="auto"/>
    </w:pPr>
    <w:tblPr>
      <w:tblStyleRowBandSize w:val="1"/>
      <w:tblStyleColBandSize w:val="1"/>
      <w:tblBorders>
        <w:top w:val="single" w:sz="2" w:space="0" w:color="FFB47D" w:themeColor="accent4" w:themeTint="99"/>
        <w:bottom w:val="single" w:sz="2" w:space="0" w:color="FFB47D" w:themeColor="accent4" w:themeTint="99"/>
        <w:insideH w:val="single" w:sz="2" w:space="0" w:color="FFB47D" w:themeColor="accent4" w:themeTint="99"/>
        <w:insideV w:val="single" w:sz="2" w:space="0" w:color="FFB47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7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7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paragraph" w:styleId="ListParagraph">
    <w:name w:val="List Paragraph"/>
    <w:basedOn w:val="Normal"/>
    <w:uiPriority w:val="34"/>
    <w:qFormat/>
    <w:rsid w:val="003B60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7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B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4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7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896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8C6C4"/>
                        <w:left w:val="none" w:sz="0" w:space="0" w:color="auto"/>
                        <w:bottom w:val="single" w:sz="6" w:space="0" w:color="F3F2F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1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7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43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8C6C4"/>
                        <w:left w:val="none" w:sz="0" w:space="0" w:color="auto"/>
                        <w:bottom w:val="single" w:sz="6" w:space="0" w:color="F3F2F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7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B8B162159184D949933116AF98A94" ma:contentTypeVersion="27" ma:contentTypeDescription="Create a new document." ma:contentTypeScope="" ma:versionID="2c27ee173a6bfa22efd54643b843e127">
  <xsd:schema xmlns:xsd="http://www.w3.org/2001/XMLSchema" xmlns:xs="http://www.w3.org/2001/XMLSchema" xmlns:p="http://schemas.microsoft.com/office/2006/metadata/properties" xmlns:ns2="d57c5957-919f-44de-99f4-b7bc2d2dbd4f" targetNamespace="http://schemas.microsoft.com/office/2006/metadata/properties" ma:root="true" ma:fieldsID="01b96f128a9c0fdabe62445808747fd7" ns2:_="">
    <xsd:import namespace="d57c5957-919f-44de-99f4-b7bc2d2dbd4f"/>
    <xsd:element name="properties">
      <xsd:complexType>
        <xsd:sequence>
          <xsd:element name="documentManagement">
            <xsd:complexType>
              <xsd:all>
                <xsd:element ref="ns2:MeetingDate" minOccurs="0"/>
                <xsd:element ref="ns2:MeetingType"/>
                <xsd:element ref="ns2:FinalDateTime" minOccurs="0"/>
                <xsd:element ref="ns2:Vanue" minOccurs="0"/>
                <xsd:element ref="ns2:MembersAttended" minOccurs="0"/>
                <xsd:element ref="ns2:Riyaasath" minOccurs="0"/>
                <xsd:element ref="ns2:AdminTable" minOccurs="0"/>
                <xsd:element ref="ns2:OtherInvitees" minOccurs="0"/>
                <xsd:element ref="ns2:MembersonLeave" minOccurs="0"/>
                <xsd:element ref="ns2:AbsentMembers" minOccurs="0"/>
                <xsd:element ref="ns2:MediaServiceObjectDetectorVersions" minOccurs="0"/>
                <xsd:element ref="ns2:MediaServiceFastMetadata" minOccurs="0"/>
                <xsd:element ref="ns2:MediaServiceMetadata" minOccurs="0"/>
                <xsd:element ref="ns2:MediaServiceSearchProperties" minOccurs="0"/>
                <xsd:element ref="ns2:Jalsaa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c5957-919f-44de-99f4-b7bc2d2dbd4f" elementFormDefault="qualified">
    <xsd:import namespace="http://schemas.microsoft.com/office/2006/documentManagement/types"/>
    <xsd:import namespace="http://schemas.microsoft.com/office/infopath/2007/PartnerControls"/>
    <xsd:element name="MeetingDate" ma:index="2" nillable="true" ma:displayName="Meeting Date" ma:description="Meeting Date" ma:format="DateTime" ma:internalName="MeetingDate" ma:readOnly="false">
      <xsd:simpleType>
        <xsd:restriction base="dms:DateTime"/>
      </xsd:simpleType>
    </xsd:element>
    <xsd:element name="MeetingType" ma:index="3" ma:displayName="Meeting Type" ma:default="General Meeting" ma:description="Meeting Type" ma:format="Dropdown" ma:internalName="MeetingType" ma:readOnly="false">
      <xsd:simpleType>
        <xsd:restriction base="dms:Choice">
          <xsd:enumeration value="General Meeting"/>
          <xsd:enumeration value="Kulli Meeting"/>
          <xsd:enumeration value="Rayyithunge Meeting"/>
        </xsd:restriction>
      </xsd:simpleType>
    </xsd:element>
    <xsd:element name="FinalDateTime" ma:index="4" nillable="true" ma:displayName="Final Date &amp; Time" ma:format="DateTime" ma:internalName="FinalDateTime" ma:readOnly="false">
      <xsd:simpleType>
        <xsd:restriction base="dms:DateTime"/>
      </xsd:simpleType>
    </xsd:element>
    <xsd:element name="Vanue" ma:index="5" nillable="true" ma:displayName="Vanue" ma:default="Council Meeting Hall" ma:format="Dropdown" ma:internalName="Vanue" ma:readOnly="false">
      <xsd:simpleType>
        <xsd:restriction base="dms:Text">
          <xsd:maxLength value="255"/>
        </xsd:restriction>
      </xsd:simpleType>
    </xsd:element>
    <xsd:element name="MembersAttended" ma:index="6" nillable="true" ma:displayName="Members Attended" ma:format="Dropdown" ma:internalName="MembersAttende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asih Ibrahim"/>
                    <xsd:enumeration value="Shaneez Mohamed"/>
                    <xsd:enumeration value="Ziyad Mohamed"/>
                    <xsd:enumeration value="Fathimath Nadiya"/>
                    <xsd:enumeration value="Aishath Anwar"/>
                  </xsd:restriction>
                </xsd:simpleType>
              </xsd:element>
            </xsd:sequence>
          </xsd:extension>
        </xsd:complexContent>
      </xsd:complexType>
    </xsd:element>
    <xsd:element name="Riyaasath" ma:index="7" nillable="true" ma:displayName="Riyaasath" ma:format="Dropdown" ma:internalName="Riyaasath" ma:readOnly="false">
      <xsd:simpleType>
        <xsd:restriction base="dms:Text">
          <xsd:maxLength value="255"/>
        </xsd:restriction>
      </xsd:simpleType>
    </xsd:element>
    <xsd:element name="AdminTable" ma:index="8" nillable="true" ma:displayName="Admin Table" ma:format="Dropdown" ma:internalName="AdminTable" ma:readOnly="false">
      <xsd:simpleType>
        <xsd:restriction base="dms:Text">
          <xsd:maxLength value="255"/>
        </xsd:restriction>
      </xsd:simpleType>
    </xsd:element>
    <xsd:element name="OtherInvitees" ma:index="9" nillable="true" ma:displayName="Other Invitees" ma:format="Dropdown" ma:internalName="OtherInvitees" ma:readOnly="false">
      <xsd:simpleType>
        <xsd:restriction base="dms:Note">
          <xsd:maxLength value="255"/>
        </xsd:restriction>
      </xsd:simpleType>
    </xsd:element>
    <xsd:element name="MembersonLeave" ma:index="10" nillable="true" ma:displayName="Members on Leave" ma:format="Dropdown" ma:internalName="MembersonLeave" ma:readOnly="false">
      <xsd:simpleType>
        <xsd:restriction base="dms:Note">
          <xsd:maxLength value="255"/>
        </xsd:restriction>
      </xsd:simpleType>
    </xsd:element>
    <xsd:element name="AbsentMembers" ma:index="11" nillable="true" ma:displayName="Absent Members" ma:description="Absent Members" ma:format="Dropdown" ma:internalName="AbsentMembers" ma:readOnly="fals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JalsaaStatus" ma:index="22" ma:displayName="Jalsaa Status" ma:default="NEXT AGENDA" ma:description="Jalsaa Status" ma:format="Dropdown" ma:internalName="JalsaaStatus">
      <xsd:simpleType>
        <xsd:restriction base="dms:Choice">
          <xsd:enumeration value="NEXT AGENDA"/>
          <xsd:enumeration value="PAST AGEND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Date xmlns="d57c5957-919f-44de-99f4-b7bc2d2dbd4f">2025-05-30T04:00:00+00:00</MeetingDate>
    <Vanue xmlns="d57c5957-919f-44de-99f4-b7bc2d2dbd4f">Council Meeting Hall</Vanue>
    <AbsentMembers xmlns="d57c5957-919f-44de-99f4-b7bc2d2dbd4f" xsi:nil="true"/>
    <MembersonLeave xmlns="d57c5957-919f-44de-99f4-b7bc2d2dbd4f">naasih ibrahim
aishath anwar </MembersonLeave>
    <FinalDateTime xmlns="d57c5957-919f-44de-99f4-b7bc2d2dbd4f">2025-07-31T04:30:00+00:00</FinalDateTime>
    <OtherInvitees xmlns="d57c5957-919f-44de-99f4-b7bc2d2dbd4f" xsi:nil="true"/>
    <AdminTable xmlns="d57c5957-919f-44de-99f4-b7bc2d2dbd4f"> nihaa ahmed . haamdih ismail </AdminTable>
    <MembersAttended xmlns="d57c5957-919f-44de-99f4-b7bc2d2dbd4f">
      <Value>Ziyad Mohamed</Value>
      <Value>Fathimath Nadiya</Value>
      <Value>Shaneez Mohamed</Value>
    </MembersAttended>
    <Riyaasath xmlns="d57c5957-919f-44de-99f4-b7bc2d2dbd4f">Nasih Ibrahim</Riyaasath>
    <MeetingType xmlns="d57c5957-919f-44de-99f4-b7bc2d2dbd4f">General Meeting</MeetingType>
    <JalsaaStatus xmlns="d57c5957-919f-44de-99f4-b7bc2d2dbd4f">PAST AGENDA</JalsaaStatus>
  </documentManagement>
</p:properties>
</file>

<file path=customXml/itemProps1.xml><?xml version="1.0" encoding="utf-8"?>
<ds:datastoreItem xmlns:ds="http://schemas.openxmlformats.org/officeDocument/2006/customXml" ds:itemID="{7744CE5F-BBED-4B5E-8157-FF0444CBD4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ADCC8B-E8E8-4ABF-9618-4F76A7BF4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7c5957-919f-44de-99f4-b7bc2d2db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51A198-37C3-4293-9ECC-F993C45B8C96}">
  <ds:schemaRefs>
    <ds:schemaRef ds:uri="http://schemas.microsoft.com/office/2006/metadata/properties"/>
    <ds:schemaRef ds:uri="http://schemas.microsoft.com/office/infopath/2007/PartnerControls"/>
    <ds:schemaRef ds:uri="d57c5957-919f-44de-99f4-b7bc2d2dbd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116</Words>
  <Characters>827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Mariyam Shizna Najeeb</cp:lastModifiedBy>
  <cp:revision>11</cp:revision>
  <cp:lastPrinted>2024-10-31T03:19:00Z</cp:lastPrinted>
  <dcterms:created xsi:type="dcterms:W3CDTF">2025-10-09T04:13:00Z</dcterms:created>
  <dcterms:modified xsi:type="dcterms:W3CDTF">2025-10-28T05:03:00Z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0x010100485B8B162159184D949933116AF98A94</vt:lpwstr>
  </property>
</Properties>
</file>