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D6FB" w14:textId="71ACA470" w:rsidR="005D18F0" w:rsidRDefault="005D18F0" w:rsidP="005D18F0">
      <w:pPr>
        <w:bidi/>
        <w:spacing w:after="0"/>
        <w:jc w:val="center"/>
        <w:rPr>
          <w:rFonts w:ascii="Faruma" w:hAnsi="Faruma" w:cs="Faruma"/>
          <w:rtl/>
          <w:lang w:bidi="dv-MV"/>
        </w:rPr>
      </w:pPr>
      <w:r w:rsidRPr="006E285A">
        <w:rPr>
          <w:rFonts w:ascii="A_Bismillah" w:hAnsi="A_Bismillah" w:cs="Faruma"/>
          <w:noProof/>
          <w:sz w:val="18"/>
          <w:szCs w:val="18"/>
        </w:rPr>
        <w:drawing>
          <wp:inline distT="0" distB="0" distL="0" distR="0" wp14:anchorId="3196C1D9" wp14:editId="2554A597">
            <wp:extent cx="588169" cy="6604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" cy="67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52B4" w14:textId="3F24D3C1" w:rsidR="005D18F0" w:rsidRPr="005D18F0" w:rsidRDefault="005D18F0" w:rsidP="00B6076B">
      <w:pPr>
        <w:bidi/>
        <w:spacing w:after="0"/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8F0"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ހުވަދު އަތޮޅު އުތުރުބުރީ ނިލަންދޫ ކައުންސިލް</w:t>
      </w:r>
    </w:p>
    <w:p w14:paraId="02DC5A39" w14:textId="54184C14" w:rsidR="005D18F0" w:rsidRDefault="005D18F0" w:rsidP="00B6076B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ގއ. ނިލަންދޫ، ދިވެހިރާއްޖެ</w:t>
      </w:r>
    </w:p>
    <w:p w14:paraId="432B89DC" w14:textId="42F8AC27" w:rsidR="00B6076B" w:rsidRPr="00B6076B" w:rsidRDefault="00B6076B" w:rsidP="00B6076B">
      <w:pPr>
        <w:bidi/>
        <w:spacing w:after="0"/>
        <w:jc w:val="center"/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76B"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ކައުންސިލްގެ ނިންމުން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810"/>
        <w:gridCol w:w="5760"/>
        <w:gridCol w:w="1260"/>
        <w:gridCol w:w="1891"/>
      </w:tblGrid>
      <w:tr w:rsidR="005D18F0" w14:paraId="648D481C" w14:textId="77777777" w:rsidTr="00962B9D">
        <w:trPr>
          <w:trHeight w:val="458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14:paraId="52E1D73B" w14:textId="475B41F5" w:rsidR="005D18F0" w:rsidRPr="00C026AA" w:rsidRDefault="005D18F0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 ނަންބަރު:</w:t>
            </w:r>
          </w:p>
        </w:tc>
        <w:tc>
          <w:tcPr>
            <w:tcW w:w="8911" w:type="dxa"/>
            <w:gridSpan w:val="3"/>
            <w:tcBorders>
              <w:left w:val="single" w:sz="4" w:space="0" w:color="FFFFFF" w:themeColor="background1"/>
            </w:tcBorders>
          </w:tcPr>
          <w:p w14:paraId="3D0ADB56" w14:textId="45A80B1D" w:rsidR="005D18F0" w:rsidRPr="00766460" w:rsidRDefault="00F356A1" w:rsidP="00DE5A9F">
            <w:pPr>
              <w:bidi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/>
                <w:lang w:bidi="ar-EG"/>
              </w:rPr>
              <w:t>40</w:t>
            </w:r>
            <w:r w:rsidR="00EA2CF7">
              <w:rPr>
                <w:rFonts w:ascii="Faruma" w:hAnsi="Faruma"/>
                <w:lang w:bidi="ar-EG"/>
              </w:rPr>
              <w:t>9</w:t>
            </w:r>
            <w:r>
              <w:rPr>
                <w:rFonts w:ascii="Faruma" w:hAnsi="Faruma"/>
                <w:lang w:bidi="ar-EG"/>
              </w:rPr>
              <w:t>-A/202</w:t>
            </w:r>
            <w:r w:rsidR="00EF6E00">
              <w:rPr>
                <w:rFonts w:ascii="Faruma" w:hAnsi="Faruma"/>
                <w:lang w:bidi="ar-EG"/>
              </w:rPr>
              <w:t>2</w:t>
            </w:r>
            <w:r>
              <w:rPr>
                <w:rFonts w:ascii="Faruma" w:hAnsi="Faruma"/>
                <w:lang w:bidi="ar-EG"/>
              </w:rPr>
              <w:t>/</w:t>
            </w:r>
            <w:r w:rsidR="00DE5A9F">
              <w:rPr>
                <w:rFonts w:ascii="Faruma" w:hAnsi="Faruma"/>
                <w:lang w:bidi="ar-EG"/>
              </w:rPr>
              <w:t>103</w:t>
            </w:r>
          </w:p>
        </w:tc>
      </w:tr>
      <w:tr w:rsidR="005D18F0" w14:paraId="32E28544" w14:textId="77777777" w:rsidTr="00A44ED3">
        <w:trPr>
          <w:trHeight w:val="440"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080EE725" w14:textId="6D7FBE58" w:rsidR="005D18F0" w:rsidRPr="00F356A1" w:rsidRDefault="005D18F0" w:rsidP="005D18F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ޖަލްސާ:</w:t>
            </w:r>
          </w:p>
        </w:tc>
        <w:tc>
          <w:tcPr>
            <w:tcW w:w="6570" w:type="dxa"/>
            <w:gridSpan w:val="2"/>
            <w:tcBorders>
              <w:left w:val="single" w:sz="4" w:space="0" w:color="FFFFFF" w:themeColor="background1"/>
            </w:tcBorders>
          </w:tcPr>
          <w:p w14:paraId="53FDC5A3" w14:textId="519DE418" w:rsidR="005D18F0" w:rsidRPr="00F356A1" w:rsidRDefault="00EF6E00" w:rsidP="00DE5A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2022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އަހަރުގެ </w:t>
            </w:r>
            <w:r w:rsidR="00DE5A9F">
              <w:rPr>
                <w:rFonts w:ascii="Faruma" w:hAnsi="Faruma" w:cs="Faruma"/>
                <w:sz w:val="20"/>
                <w:szCs w:val="20"/>
                <w:lang w:bidi="dv-MV"/>
              </w:rPr>
              <w:t>30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ރަސްމީ ޖަލްސާ (4 ވަނަ ކައުންސިލްގެ </w:t>
            </w:r>
            <w:r w:rsidR="00DE5A9F">
              <w:rPr>
                <w:rFonts w:ascii="Faruma" w:hAnsi="Faruma" w:cs="Faruma"/>
                <w:sz w:val="20"/>
                <w:szCs w:val="20"/>
                <w:lang w:bidi="dv-MV"/>
              </w:rPr>
              <w:t>61</w:t>
            </w:r>
            <w:r w:rsidR="00962B9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 ޖަލްސާ)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14:paraId="1B143A28" w14:textId="4E8D7131" w:rsidR="005D18F0" w:rsidRPr="00F356A1" w:rsidRDefault="005D18F0" w:rsidP="0041151A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ބޭއްވުނު ތާރީޚް: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</w:tcBorders>
          </w:tcPr>
          <w:p w14:paraId="7207DE27" w14:textId="51677F69" w:rsidR="005D18F0" w:rsidRPr="00F356A1" w:rsidRDefault="00DE5A9F" w:rsidP="00DE5A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  <w:r w:rsidR="005C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އޮގަސްޓް 2022</w:t>
            </w:r>
          </w:p>
        </w:tc>
      </w:tr>
    </w:tbl>
    <w:p w14:paraId="17E01502" w14:textId="30C864DE" w:rsidR="005D18F0" w:rsidRPr="004F1397" w:rsidRDefault="005D18F0" w:rsidP="005D18F0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19"/>
        <w:gridCol w:w="871"/>
        <w:gridCol w:w="760"/>
        <w:gridCol w:w="983"/>
        <w:gridCol w:w="1087"/>
        <w:gridCol w:w="1527"/>
        <w:gridCol w:w="543"/>
        <w:gridCol w:w="90"/>
        <w:gridCol w:w="1981"/>
      </w:tblGrid>
      <w:tr w:rsidR="005D18F0" w14:paraId="78E8BC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6A69D3A1" w14:textId="6927CD70" w:rsidR="005D18F0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މައްސަލަ</w:t>
            </w:r>
          </w:p>
        </w:tc>
      </w:tr>
      <w:tr w:rsidR="00B6076B" w14:paraId="3EA04364" w14:textId="77777777" w:rsidTr="00720F59">
        <w:trPr>
          <w:trHeight w:val="863"/>
        </w:trPr>
        <w:tc>
          <w:tcPr>
            <w:tcW w:w="10456" w:type="dxa"/>
            <w:gridSpan w:val="10"/>
          </w:tcPr>
          <w:p w14:paraId="7A2BB734" w14:textId="77777777" w:rsidR="00B6076B" w:rsidRPr="00C026AA" w:rsidRDefault="00B6076B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 މައްސަލަ:</w:t>
            </w:r>
          </w:p>
          <w:p w14:paraId="41B7AE23" w14:textId="78C9E9B2" w:rsidR="00B6076B" w:rsidRDefault="00581C3F" w:rsidP="00622432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MV Boli" w:hint="cs"/>
                <w:rtl/>
                <w:lang w:bidi="dv-MV"/>
              </w:rPr>
              <w:t xml:space="preserve">ޚަރަދުކުރުމަށް ފާސްކުރުން </w:t>
            </w:r>
          </w:p>
        </w:tc>
      </w:tr>
      <w:tr w:rsidR="00B6076B" w14:paraId="4775B652" w14:textId="77777777" w:rsidTr="00A44ED3">
        <w:trPr>
          <w:trHeight w:val="512"/>
        </w:trPr>
        <w:tc>
          <w:tcPr>
            <w:tcW w:w="10456" w:type="dxa"/>
            <w:gridSpan w:val="10"/>
          </w:tcPr>
          <w:p w14:paraId="406D983A" w14:textId="7BEBFA44" w:rsidR="00B6076B" w:rsidRDefault="00B6076B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ސެކްޝަނުން</w:t>
            </w:r>
            <w:r w:rsidR="0084613D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</w:p>
        </w:tc>
      </w:tr>
      <w:tr w:rsidR="00B6076B" w14:paraId="7BB2A4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043B8D91" w14:textId="711ADE04" w:rsidR="00B6076B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ނިންމުން</w:t>
            </w:r>
          </w:p>
        </w:tc>
      </w:tr>
      <w:tr w:rsidR="00B6076B" w14:paraId="52199924" w14:textId="77777777" w:rsidTr="00EF5043">
        <w:trPr>
          <w:trHeight w:val="2123"/>
        </w:trPr>
        <w:tc>
          <w:tcPr>
            <w:tcW w:w="10456" w:type="dxa"/>
            <w:gridSpan w:val="10"/>
          </w:tcPr>
          <w:p w14:paraId="2D6D45B7" w14:textId="57DA1C23" w:rsidR="00B6076B" w:rsidRDefault="00B6076B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ނިމުނުގޮތް:</w:t>
            </w:r>
          </w:p>
          <w:p w14:paraId="0266E014" w14:textId="28370A68" w:rsidR="00581C3F" w:rsidRDefault="00581C3F" w:rsidP="00DE5A9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މިގޮތުން ނިންމާފައިވަނީ </w:t>
            </w:r>
            <w:r w:rsidR="00453E14">
              <w:rPr>
                <w:rFonts w:ascii="Faruma" w:hAnsi="Faruma" w:cs="Faruma" w:hint="cs"/>
                <w:rtl/>
                <w:lang w:bidi="dv-MV"/>
              </w:rPr>
              <w:t xml:space="preserve">ޚަރަދުކުރުމަށް ހުށަހަޅާފައިވާ </w:t>
            </w:r>
            <w:r w:rsidR="00DE5A9F">
              <w:rPr>
                <w:rFonts w:ascii="Faruma" w:hAnsi="Faruma" w:cs="Faruma"/>
                <w:lang w:bidi="dv-MV"/>
              </w:rPr>
              <w:t>176</w:t>
            </w:r>
            <w:r w:rsidR="00DA36C0">
              <w:rPr>
                <w:rFonts w:ascii="Faruma" w:hAnsi="Faruma" w:cs="Faruma"/>
                <w:lang w:bidi="dv-MV"/>
              </w:rPr>
              <w:t>15</w:t>
            </w:r>
            <w:r w:rsidR="00CC6B8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E31E2">
              <w:rPr>
                <w:rFonts w:ascii="Faruma" w:hAnsi="Faruma" w:cs="Faruma" w:hint="cs"/>
                <w:rtl/>
                <w:lang w:bidi="dv-MV"/>
              </w:rPr>
              <w:t>(</w:t>
            </w:r>
            <w:r w:rsidR="00DE5A9F">
              <w:rPr>
                <w:rFonts w:ascii="Faruma" w:hAnsi="Faruma" w:cs="Faruma" w:hint="cs"/>
                <w:rtl/>
                <w:lang w:bidi="dv-MV"/>
              </w:rPr>
              <w:t xml:space="preserve">ސަތާރަހާސް ހަސަތޭކަ </w:t>
            </w:r>
            <w:r w:rsidR="00DA36C0">
              <w:rPr>
                <w:rFonts w:ascii="Faruma" w:hAnsi="Faruma" w:cs="Faruma" w:hint="cs"/>
                <w:rtl/>
                <w:lang w:bidi="dv-MV"/>
              </w:rPr>
              <w:t>ފަނަރަ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 xml:space="preserve"> ރުފިޔާ</w:t>
            </w:r>
            <w:r w:rsidR="00182F53">
              <w:rPr>
                <w:rFonts w:ascii="Faruma" w:hAnsi="Faruma" w:cs="Faruma" w:hint="cs"/>
                <w:rtl/>
                <w:lang w:bidi="dv-MV"/>
              </w:rPr>
              <w:t xml:space="preserve">) </w:t>
            </w:r>
            <w:r w:rsidR="0099745E">
              <w:rPr>
                <w:rFonts w:ascii="Faruma" w:hAnsi="Faruma" w:cs="Faruma" w:hint="cs"/>
                <w:rtl/>
                <w:lang w:bidi="dv-MV"/>
              </w:rPr>
              <w:t xml:space="preserve">ގެ </w:t>
            </w:r>
            <w:r w:rsidR="00453E14">
              <w:rPr>
                <w:rFonts w:ascii="Faruma" w:hAnsi="Faruma" w:cs="Faruma" w:hint="cs"/>
                <w:rtl/>
                <w:lang w:bidi="dv-MV"/>
              </w:rPr>
              <w:t>ބިލްތަށް</w:t>
            </w:r>
            <w:r w:rsidR="0037223C">
              <w:rPr>
                <w:rFonts w:ascii="Faruma" w:hAnsi="Faruma" w:cs="Faruma" w:hint="cs"/>
                <w:rtl/>
                <w:lang w:bidi="dv-MV"/>
              </w:rPr>
              <w:t xml:space="preserve"> ޚަރަދުކުރުމަށް </w:t>
            </w:r>
            <w:r w:rsidR="00DE5A9F">
              <w:rPr>
                <w:rFonts w:ascii="Faruma" w:hAnsi="Faruma" w:cs="Faruma" w:hint="cs"/>
                <w:rtl/>
                <w:lang w:bidi="dv-MV"/>
              </w:rPr>
              <w:t>29</w:t>
            </w:r>
            <w:r w:rsidR="005C7BB0">
              <w:rPr>
                <w:rFonts w:ascii="Faruma" w:hAnsi="Faruma" w:cs="Faruma" w:hint="cs"/>
                <w:rtl/>
                <w:lang w:bidi="dv-MV"/>
              </w:rPr>
              <w:t xml:space="preserve"> އޮގަސްޓް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ވަނަ ދުވަހު ބޭއްވުނު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މި ކައުންސިލްގެ 04 ވަނަ ދައުރުގެ </w:t>
            </w:r>
            <w:r w:rsidR="00DE5A9F">
              <w:rPr>
                <w:rFonts w:ascii="Faruma" w:hAnsi="Faruma" w:cs="Faruma" w:hint="cs"/>
                <w:rtl/>
                <w:lang w:bidi="dv-MV"/>
              </w:rPr>
              <w:t>61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ވަނަ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އާންމު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ޖަލްސާ އިން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އަދި 2022 ވަނަ އަހަރުގެ </w:t>
            </w:r>
            <w:r w:rsidR="00DE5A9F">
              <w:rPr>
                <w:rFonts w:ascii="Faruma" w:hAnsi="Faruma" w:cs="Faruma" w:hint="cs"/>
                <w:rtl/>
                <w:lang w:bidi="dv-MV"/>
              </w:rPr>
              <w:t>30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ވަނަ އާންމު ޖަލްސާއިން </w:t>
            </w:r>
            <w:r w:rsidRPr="008473D6">
              <w:rPr>
                <w:rFonts w:ascii="Faruma" w:hAnsi="Faruma" w:cs="Faruma"/>
                <w:rtl/>
                <w:lang w:bidi="dv-MV"/>
              </w:rPr>
              <w:t>ފާސްކުރެވުނުއެވެ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2F4F407B" w14:textId="77777777" w:rsidR="00581C3F" w:rsidRPr="00581C3F" w:rsidRDefault="00581C3F" w:rsidP="00581C3F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FE57DD7" w14:textId="3FAF11C5" w:rsidR="00B00624" w:rsidRPr="00F71407" w:rsidRDefault="00581C3F" w:rsidP="00581C3F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  <w:r w:rsidRPr="00C43CAF">
              <w:rPr>
                <w:rFonts w:ascii="Faruma" w:hAnsi="Faruma" w:cs="Faruma" w:hint="cs"/>
                <w:rtl/>
                <w:lang w:bidi="dv-MV"/>
              </w:rPr>
              <w:t>ބިލް ލިސްޓް މިލިޔުމާއިއެކު އެޓޭޗްކުރެވިފައިވާނެއެވެ.</w:t>
            </w:r>
          </w:p>
        </w:tc>
      </w:tr>
      <w:tr w:rsidR="00091A60" w14:paraId="3083EFDF" w14:textId="77777777" w:rsidTr="00FD1722">
        <w:trPr>
          <w:trHeight w:val="503"/>
        </w:trPr>
        <w:tc>
          <w:tcPr>
            <w:tcW w:w="5228" w:type="dxa"/>
            <w:gridSpan w:val="5"/>
          </w:tcPr>
          <w:p w14:paraId="54B37852" w14:textId="10F9FE43" w:rsidR="00091A60" w:rsidRDefault="00091A60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ހުށަހެޅި:</w:t>
            </w:r>
            <w:r w:rsidR="00720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ސެކްޝަން</w:t>
            </w:r>
          </w:p>
        </w:tc>
        <w:tc>
          <w:tcPr>
            <w:tcW w:w="5228" w:type="dxa"/>
            <w:gridSpan w:val="5"/>
          </w:tcPr>
          <w:p w14:paraId="29515704" w14:textId="64A05CE8" w:rsidR="00091A60" w:rsidRDefault="00091A60" w:rsidP="00C873B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ތާއީދު ކުރެއްވި: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91A60" w14:paraId="692CFFF5" w14:textId="77777777" w:rsidTr="00FD1722">
        <w:trPr>
          <w:trHeight w:val="512"/>
        </w:trPr>
        <w:tc>
          <w:tcPr>
            <w:tcW w:w="10456" w:type="dxa"/>
            <w:gridSpan w:val="10"/>
            <w:shd w:val="clear" w:color="auto" w:fill="D9E2F3" w:themeFill="accent1" w:themeFillTint="33"/>
          </w:tcPr>
          <w:p w14:paraId="49414CD2" w14:textId="1BF45E06" w:rsidR="00091A60" w:rsidRPr="00091A60" w:rsidRDefault="00091A60" w:rsidP="00091A60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091A60">
              <w:rPr>
                <w:rFonts w:ascii="Mv Eamaan XP" w:hAnsi="Mv Eamaan XP" w:cs="Mv Eamaan XP"/>
                <w:rtl/>
                <w:lang w:bidi="dv-MV"/>
              </w:rPr>
              <w:t>ވޯޓުދެއްވިގޮތް</w:t>
            </w:r>
          </w:p>
        </w:tc>
      </w:tr>
      <w:tr w:rsidR="008E37DE" w14:paraId="16A3FE47" w14:textId="77777777" w:rsidTr="00CC6B85">
        <w:trPr>
          <w:trHeight w:val="395"/>
        </w:trPr>
        <w:tc>
          <w:tcPr>
            <w:tcW w:w="2614" w:type="dxa"/>
            <w:gridSpan w:val="2"/>
          </w:tcPr>
          <w:p w14:paraId="0A8D5027" w14:textId="450510CD" w:rsidR="008E37DE" w:rsidRDefault="008E37DE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ވޯޓުގައި ބައިވެރިވި: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3"/>
          </w:tcPr>
          <w:p w14:paraId="6A48A755" w14:textId="4E03B883" w:rsidR="008E37DE" w:rsidRDefault="008D703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ފެންނަކަމަށް: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2"/>
          </w:tcPr>
          <w:p w14:paraId="00484671" w14:textId="1178CBEE" w:rsidR="008E37DE" w:rsidRDefault="008D7035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ނުފެންނަކަމަށް: 0</w:t>
            </w:r>
            <w:r w:rsidR="003F331F">
              <w:rPr>
                <w:rFonts w:ascii="Faruma" w:hAnsi="Faruma" w:cs="Faruma" w:hint="cs"/>
                <w:rtl/>
                <w:lang w:bidi="dv-MV"/>
              </w:rPr>
              <w:t>0</w:t>
            </w:r>
          </w:p>
        </w:tc>
        <w:tc>
          <w:tcPr>
            <w:tcW w:w="2614" w:type="dxa"/>
            <w:gridSpan w:val="3"/>
          </w:tcPr>
          <w:p w14:paraId="747A65E5" w14:textId="10796E6E" w:rsidR="008E37DE" w:rsidRDefault="008D7035" w:rsidP="005C7BB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ބައިވެވަޑައިނުގަންނަވާ: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440CC" w14:paraId="63EF9143" w14:textId="77777777" w:rsidTr="00B5253B">
        <w:tc>
          <w:tcPr>
            <w:tcW w:w="10456" w:type="dxa"/>
            <w:gridSpan w:val="10"/>
            <w:tcBorders>
              <w:bottom w:val="single" w:sz="4" w:space="0" w:color="FFFFFF" w:themeColor="background1"/>
            </w:tcBorders>
          </w:tcPr>
          <w:p w14:paraId="57369499" w14:textId="3519D769" w:rsidR="000440CC" w:rsidRPr="001B6208" w:rsidRDefault="000440CC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B6208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ފެންނަކަމަށް ވޯޓުދެއްވި މެންބަރުންގެ ސޮއި:</w:t>
            </w:r>
          </w:p>
        </w:tc>
      </w:tr>
      <w:tr w:rsidR="000440CC" w14:paraId="7788559D" w14:textId="77777777" w:rsidTr="00B5253B">
        <w:trPr>
          <w:trHeight w:val="800"/>
        </w:trPr>
        <w:tc>
          <w:tcPr>
            <w:tcW w:w="1995" w:type="dxa"/>
            <w:tcBorders>
              <w:top w:val="single" w:sz="4" w:space="0" w:color="FFFFFF" w:themeColor="background1"/>
            </w:tcBorders>
            <w:vAlign w:val="bottom"/>
          </w:tcPr>
          <w:p w14:paraId="27C9E477" w14:textId="074E72BD" w:rsidR="00DE5A9F" w:rsidRDefault="00DE5A9F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ވޯޓްގައި ބައިވެރިނުވޭ</w:t>
            </w:r>
          </w:p>
          <w:p w14:paraId="2460186C" w14:textId="20DBB560" w:rsidR="000440CC" w:rsidRDefault="00B5253B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ނާޞިޙް އިބްރާހީމް</w:t>
            </w: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15959C5D" w14:textId="28977AC9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AB97EFC" w14:textId="77C8885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C3486BA" w14:textId="77777777" w:rsidR="00DE5A9F" w:rsidRDefault="00DE5A9F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އާއިލީ ޒިންމާ ޗުއްޓީގައި</w:t>
            </w:r>
          </w:p>
          <w:p w14:paraId="279C46F2" w14:textId="39E68978" w:rsidR="000440CC" w:rsidRDefault="00B5253B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ފާތިމަތު ނާދިޔާ</w:t>
            </w:r>
          </w:p>
        </w:tc>
        <w:tc>
          <w:tcPr>
            <w:tcW w:w="1981" w:type="dxa"/>
            <w:tcBorders>
              <w:top w:val="single" w:sz="4" w:space="0" w:color="FFFFFF" w:themeColor="background1"/>
            </w:tcBorders>
            <w:vAlign w:val="bottom"/>
          </w:tcPr>
          <w:p w14:paraId="55F19271" w14:textId="77777777" w:rsidR="00DE5A9F" w:rsidRDefault="00DE5A9F" w:rsidP="008428C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މެޓާރނިޓީ ލީވްގައި</w:t>
            </w:r>
          </w:p>
          <w:p w14:paraId="315A7D5E" w14:textId="2A9FF7C9" w:rsidR="008428C1" w:rsidRDefault="008428C1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ޢާއިޝަތު އަންވަރު</w:t>
            </w:r>
          </w:p>
        </w:tc>
      </w:tr>
      <w:tr w:rsidR="008E37DE" w14:paraId="028C4759" w14:textId="77777777" w:rsidTr="00FD1722">
        <w:trPr>
          <w:trHeight w:val="1943"/>
        </w:trPr>
        <w:tc>
          <w:tcPr>
            <w:tcW w:w="10456" w:type="dxa"/>
            <w:gridSpan w:val="10"/>
          </w:tcPr>
          <w:p w14:paraId="382DC5AE" w14:textId="2F8BCA46" w:rsidR="008E37DE" w:rsidRDefault="008D7035" w:rsidP="004E4C09">
            <w:pPr>
              <w:bidi/>
              <w:ind w:firstLine="72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ވީމާ، މިނިންމުމާއި ގުޅިގެން ކައުންސިލްއިދާރާގެ ވެރިން، ސެކްޝަން އަދި ކޮމިޓީތަކުން މިނިންމުން ތަންފީޒުކުރުމަށް ކުރައްވަންޖެހޭ ކަންކަން ޤާނޫނާއި ޤަވާއިދާއި އެއްގޮތްވާ ގޮތުގެމަތީން ކުރިޔަށް ގެންދެވުމަށް ދެންނެވީމެވެ.</w:t>
            </w:r>
          </w:p>
          <w:p w14:paraId="20B7B3AD" w14:textId="0DBF1C5C" w:rsidR="008D7035" w:rsidRPr="00720F59" w:rsidRDefault="00313937" w:rsidP="008D7035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6CDEC1B4" w14:textId="247227F4" w:rsidR="00CF7DF6" w:rsidRDefault="00944DAF" w:rsidP="00DE5A9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="00DE5A9F">
              <w:rPr>
                <w:rFonts w:ascii="Faruma" w:hAnsi="Faruma" w:cs="Faruma" w:hint="cs"/>
                <w:rtl/>
                <w:lang w:bidi="dv-MV"/>
              </w:rPr>
              <w:t>ނާސިޙް އިބްރާޙީމް</w:t>
            </w:r>
          </w:p>
          <w:p w14:paraId="144A542F" w14:textId="4A738B10" w:rsidR="008D7035" w:rsidRDefault="00A81E0F" w:rsidP="00DE5A9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955F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44DA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66C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 xml:space="preserve">ކައުންސިލްގެ </w:t>
            </w:r>
            <w:r w:rsidR="00125095">
              <w:rPr>
                <w:rFonts w:ascii="Faruma" w:hAnsi="Faruma" w:cs="Faruma" w:hint="cs"/>
                <w:rtl/>
                <w:lang w:bidi="dv-MV"/>
              </w:rPr>
              <w:t>ރަ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>އީސް</w:t>
            </w:r>
          </w:p>
        </w:tc>
      </w:tr>
      <w:tr w:rsidR="008D7035" w14:paraId="524FB51C" w14:textId="77777777" w:rsidTr="00FD1722">
        <w:trPr>
          <w:trHeight w:val="620"/>
        </w:trPr>
        <w:tc>
          <w:tcPr>
            <w:tcW w:w="3485" w:type="dxa"/>
            <w:gridSpan w:val="3"/>
            <w:vAlign w:val="center"/>
          </w:tcPr>
          <w:p w14:paraId="002052FA" w14:textId="22D3BA5F" w:rsidR="008D7035" w:rsidRPr="0005562F" w:rsidRDefault="008D7035" w:rsidP="00B006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ޢަމަލުކުރަންވީ: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00" w:type="dxa"/>
            <w:gridSpan w:val="5"/>
            <w:vAlign w:val="center"/>
          </w:tcPr>
          <w:p w14:paraId="731BF1E5" w14:textId="0157CC50" w:rsidR="008D7035" w:rsidRPr="0005562F" w:rsidRDefault="008D7035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ފޮނުވީ: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2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ހާމިދު އިސްމާޢީލް/ 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2071" w:type="dxa"/>
            <w:gridSpan w:val="2"/>
            <w:vAlign w:val="center"/>
          </w:tcPr>
          <w:p w14:paraId="00D3A438" w14:textId="152D92D3" w:rsidR="008D7035" w:rsidRPr="0005562F" w:rsidRDefault="0005562F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</w:tr>
    </w:tbl>
    <w:p w14:paraId="12D27902" w14:textId="77777777" w:rsidR="005D18F0" w:rsidRPr="005D18F0" w:rsidRDefault="005D18F0" w:rsidP="00C873BC">
      <w:pPr>
        <w:bidi/>
        <w:spacing w:after="0"/>
        <w:rPr>
          <w:rFonts w:ascii="Faruma" w:hAnsi="Faruma" w:cs="Faruma"/>
          <w:rtl/>
          <w:lang w:bidi="dv-MV"/>
        </w:rPr>
      </w:pPr>
    </w:p>
    <w:sectPr w:rsidR="005D18F0" w:rsidRPr="005D18F0" w:rsidSect="005D18F0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600" w14:textId="77777777" w:rsidR="00043877" w:rsidRDefault="00043877" w:rsidP="00043877">
      <w:pPr>
        <w:spacing w:after="0" w:line="240" w:lineRule="auto"/>
      </w:pPr>
      <w:r>
        <w:separator/>
      </w:r>
    </w:p>
  </w:endnote>
  <w:endnote w:type="continuationSeparator" w:id="0">
    <w:p w14:paraId="5A469CAD" w14:textId="77777777" w:rsidR="00043877" w:rsidRDefault="00043877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58" w:type="dxa"/>
      <w:tblInd w:w="20" w:type="dxa"/>
      <w:tblLook w:val="04A0" w:firstRow="1" w:lastRow="0" w:firstColumn="1" w:lastColumn="0" w:noHBand="0" w:noVBand="1"/>
    </w:tblPr>
    <w:tblGrid>
      <w:gridCol w:w="9113"/>
      <w:gridCol w:w="1345"/>
    </w:tblGrid>
    <w:tr w:rsidR="00043877" w14:paraId="1B98294E" w14:textId="77777777" w:rsidTr="00E15498">
      <w:tc>
        <w:tcPr>
          <w:tcW w:w="9113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60F73D1" w14:textId="6EDCA449" w:rsidR="00043877" w:rsidRPr="008873A4" w:rsidRDefault="00043877" w:rsidP="00043877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ކައުންސިލްގެ ނިންމުން      |   ފޯން: </w:t>
          </w:r>
          <w:r w:rsidRPr="0084132E">
            <w:rPr>
              <w:rFonts w:cs="MV Faseyha"/>
              <w:sz w:val="16"/>
              <w:szCs w:val="16"/>
              <w:rtl/>
              <w:lang w:bidi="dv-MV"/>
            </w:rPr>
            <w:t>6820018</w:t>
          </w: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   |   އީމެއިލް: </w:t>
          </w:r>
          <w:hyperlink r:id="rId1" w:history="1">
            <w:r w:rsidRPr="00043877">
              <w:rPr>
                <w:rStyle w:val="Hyperlink"/>
                <w:rFonts w:cs="MV Faseyha"/>
                <w:color w:val="000000" w:themeColor="text1"/>
                <w:sz w:val="16"/>
                <w:szCs w:val="16"/>
                <w:u w:val="none"/>
                <w:lang w:bidi="dv-MV"/>
              </w:rPr>
              <w:t>secretariat@nilandhoo.gov.mv</w:t>
            </w:r>
          </w:hyperlink>
          <w:r w:rsidRPr="0084132E">
            <w:rPr>
              <w:rFonts w:cs="MV Faseyha"/>
              <w:color w:val="000000" w:themeColor="text1"/>
              <w:sz w:val="16"/>
              <w:szCs w:val="16"/>
              <w:lang w:bidi="dv-MV"/>
            </w:rPr>
            <w:t xml:space="preserve"> </w:t>
          </w:r>
          <w:r w:rsidRPr="0084132E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| 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1345" w:type="dxa"/>
          <w:shd w:val="clear" w:color="auto" w:fill="000000" w:themeFill="text1"/>
        </w:tcPr>
        <w:p w14:paraId="39DAD7DE" w14:textId="77777777" w:rsidR="00043877" w:rsidRPr="008873A4" w:rsidRDefault="00043877" w:rsidP="00043877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 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DE5A9F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525D8715" w14:textId="77777777" w:rsidR="00043877" w:rsidRPr="00043877" w:rsidRDefault="00043877" w:rsidP="00043877">
    <w:pPr>
      <w:pStyle w:val="Footer"/>
      <w:bidi/>
      <w:rPr>
        <w:rFonts w:ascii="Faruma" w:hAnsi="Faruma" w:cs="Faru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540" w14:textId="77777777" w:rsidR="00043877" w:rsidRDefault="00043877" w:rsidP="00043877">
      <w:pPr>
        <w:spacing w:after="0" w:line="240" w:lineRule="auto"/>
      </w:pPr>
      <w:r>
        <w:separator/>
      </w:r>
    </w:p>
  </w:footnote>
  <w:footnote w:type="continuationSeparator" w:id="0">
    <w:p w14:paraId="4F433DF0" w14:textId="77777777" w:rsidR="00043877" w:rsidRDefault="00043877" w:rsidP="000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D01"/>
    <w:multiLevelType w:val="hybridMultilevel"/>
    <w:tmpl w:val="A1F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364E"/>
    <w:multiLevelType w:val="hybridMultilevel"/>
    <w:tmpl w:val="A552AB08"/>
    <w:lvl w:ilvl="0" w:tplc="E4B4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9AA"/>
    <w:multiLevelType w:val="hybridMultilevel"/>
    <w:tmpl w:val="2D2E8E2C"/>
    <w:lvl w:ilvl="0" w:tplc="BE380FD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573487">
    <w:abstractNumId w:val="1"/>
  </w:num>
  <w:num w:numId="2" w16cid:durableId="885990999">
    <w:abstractNumId w:val="2"/>
  </w:num>
  <w:num w:numId="3" w16cid:durableId="9578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F0"/>
    <w:rsid w:val="00043877"/>
    <w:rsid w:val="000440CC"/>
    <w:rsid w:val="0005562F"/>
    <w:rsid w:val="00090110"/>
    <w:rsid w:val="00091A60"/>
    <w:rsid w:val="00125095"/>
    <w:rsid w:val="0017070E"/>
    <w:rsid w:val="00182F53"/>
    <w:rsid w:val="001B6208"/>
    <w:rsid w:val="001C4C92"/>
    <w:rsid w:val="001D4CF6"/>
    <w:rsid w:val="001D718E"/>
    <w:rsid w:val="00237540"/>
    <w:rsid w:val="002505DB"/>
    <w:rsid w:val="00267298"/>
    <w:rsid w:val="00283B9F"/>
    <w:rsid w:val="002A396F"/>
    <w:rsid w:val="002D416D"/>
    <w:rsid w:val="002E257C"/>
    <w:rsid w:val="00313937"/>
    <w:rsid w:val="00340DB2"/>
    <w:rsid w:val="0037223C"/>
    <w:rsid w:val="00391AC7"/>
    <w:rsid w:val="003D2243"/>
    <w:rsid w:val="003E14E4"/>
    <w:rsid w:val="003F331F"/>
    <w:rsid w:val="003F3653"/>
    <w:rsid w:val="0041151A"/>
    <w:rsid w:val="00443BF1"/>
    <w:rsid w:val="00453E14"/>
    <w:rsid w:val="00491E6C"/>
    <w:rsid w:val="004E0DDA"/>
    <w:rsid w:val="004E4C09"/>
    <w:rsid w:val="004F1397"/>
    <w:rsid w:val="004F3ED9"/>
    <w:rsid w:val="00514A3E"/>
    <w:rsid w:val="0052258E"/>
    <w:rsid w:val="005318C6"/>
    <w:rsid w:val="00566CCA"/>
    <w:rsid w:val="0057749F"/>
    <w:rsid w:val="00581C3F"/>
    <w:rsid w:val="005B388B"/>
    <w:rsid w:val="005C7BB0"/>
    <w:rsid w:val="005D12DE"/>
    <w:rsid w:val="005D18F0"/>
    <w:rsid w:val="005E31E2"/>
    <w:rsid w:val="005E4723"/>
    <w:rsid w:val="00617788"/>
    <w:rsid w:val="00622432"/>
    <w:rsid w:val="00656A2E"/>
    <w:rsid w:val="006A67EE"/>
    <w:rsid w:val="006D4AFD"/>
    <w:rsid w:val="00706DE4"/>
    <w:rsid w:val="00715969"/>
    <w:rsid w:val="00720F59"/>
    <w:rsid w:val="00766460"/>
    <w:rsid w:val="007A3C2F"/>
    <w:rsid w:val="007F1B06"/>
    <w:rsid w:val="008248C3"/>
    <w:rsid w:val="00830741"/>
    <w:rsid w:val="00835023"/>
    <w:rsid w:val="008428C1"/>
    <w:rsid w:val="0084613D"/>
    <w:rsid w:val="00870B6C"/>
    <w:rsid w:val="008D7035"/>
    <w:rsid w:val="008E37DE"/>
    <w:rsid w:val="009150D2"/>
    <w:rsid w:val="00944DAF"/>
    <w:rsid w:val="00961651"/>
    <w:rsid w:val="00962B9D"/>
    <w:rsid w:val="009746CD"/>
    <w:rsid w:val="0099745E"/>
    <w:rsid w:val="009A61A4"/>
    <w:rsid w:val="009B2499"/>
    <w:rsid w:val="009C1D88"/>
    <w:rsid w:val="009E2991"/>
    <w:rsid w:val="00A4450A"/>
    <w:rsid w:val="00A44ED3"/>
    <w:rsid w:val="00A46F90"/>
    <w:rsid w:val="00A667FC"/>
    <w:rsid w:val="00A81E0F"/>
    <w:rsid w:val="00AF63B7"/>
    <w:rsid w:val="00B00624"/>
    <w:rsid w:val="00B07BD0"/>
    <w:rsid w:val="00B5253B"/>
    <w:rsid w:val="00B55C1C"/>
    <w:rsid w:val="00B6076B"/>
    <w:rsid w:val="00B955F5"/>
    <w:rsid w:val="00BA1991"/>
    <w:rsid w:val="00C026AA"/>
    <w:rsid w:val="00C03951"/>
    <w:rsid w:val="00C35435"/>
    <w:rsid w:val="00C55C63"/>
    <w:rsid w:val="00C80D7E"/>
    <w:rsid w:val="00C8252E"/>
    <w:rsid w:val="00C873BC"/>
    <w:rsid w:val="00CB0630"/>
    <w:rsid w:val="00CC6B85"/>
    <w:rsid w:val="00CF7DF6"/>
    <w:rsid w:val="00D0616F"/>
    <w:rsid w:val="00D37B03"/>
    <w:rsid w:val="00D5699C"/>
    <w:rsid w:val="00D810BE"/>
    <w:rsid w:val="00D87753"/>
    <w:rsid w:val="00D94527"/>
    <w:rsid w:val="00D96E46"/>
    <w:rsid w:val="00DA36C0"/>
    <w:rsid w:val="00DD034E"/>
    <w:rsid w:val="00DE5A9F"/>
    <w:rsid w:val="00DF12AD"/>
    <w:rsid w:val="00DF3638"/>
    <w:rsid w:val="00DF3FC6"/>
    <w:rsid w:val="00E01648"/>
    <w:rsid w:val="00E26E77"/>
    <w:rsid w:val="00E40FB8"/>
    <w:rsid w:val="00EA2CF7"/>
    <w:rsid w:val="00EC2692"/>
    <w:rsid w:val="00EE147B"/>
    <w:rsid w:val="00EF5043"/>
    <w:rsid w:val="00EF6E00"/>
    <w:rsid w:val="00F17EA3"/>
    <w:rsid w:val="00F356A1"/>
    <w:rsid w:val="00F4113C"/>
    <w:rsid w:val="00F567F2"/>
    <w:rsid w:val="00F71407"/>
    <w:rsid w:val="00FA34AE"/>
    <w:rsid w:val="00FD1722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0E7C3DC"/>
  <w15:chartTrackingRefBased/>
  <w15:docId w15:val="{95748A8F-B40A-42A6-80B3-575146A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character" w:styleId="Hyperlink">
    <w:name w:val="Hyperlink"/>
    <w:basedOn w:val="DefaultParagraphFont"/>
    <w:uiPriority w:val="99"/>
    <w:unhideWhenUsed/>
    <w:rsid w:val="0004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 Ibrahim</dc:creator>
  <cp:keywords/>
  <dc:description/>
  <cp:lastModifiedBy>littey08@gmail.com</cp:lastModifiedBy>
  <cp:revision>97</cp:revision>
  <cp:lastPrinted>2022-08-03T04:34:00Z</cp:lastPrinted>
  <dcterms:created xsi:type="dcterms:W3CDTF">2021-06-13T16:03:00Z</dcterms:created>
  <dcterms:modified xsi:type="dcterms:W3CDTF">2022-09-05T09:20:00Z</dcterms:modified>
</cp:coreProperties>
</file>